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33" w:rsidRPr="00C173C4" w:rsidRDefault="00E21533" w:rsidP="00E21533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C173C4">
        <w:rPr>
          <w:rFonts w:ascii="ＭＳ ゴシック" w:eastAsia="ＭＳ ゴシック" w:hAnsi="ＭＳ ゴシック" w:hint="eastAsia"/>
          <w:sz w:val="22"/>
          <w:szCs w:val="22"/>
        </w:rPr>
        <w:t>別紙様式</w:t>
      </w:r>
      <w:r w:rsidRPr="00C173C4">
        <w:rPr>
          <w:rFonts w:ascii="ＭＳ ゴシック" w:eastAsia="ＭＳ ゴシック" w:hAnsi="ＭＳ ゴシック"/>
          <w:sz w:val="22"/>
          <w:szCs w:val="22"/>
        </w:rPr>
        <w:t>1</w:t>
      </w:r>
    </w:p>
    <w:p w:rsidR="00E21533" w:rsidRPr="00C173C4" w:rsidRDefault="00E21533" w:rsidP="00E21533">
      <w:pPr>
        <w:rPr>
          <w:rFonts w:ascii="ＭＳ ゴシック" w:eastAsia="ＭＳ ゴシック" w:hAnsi="ＭＳ ゴシック"/>
          <w:spacing w:val="18"/>
          <w:szCs w:val="22"/>
        </w:rPr>
      </w:pPr>
    </w:p>
    <w:p w:rsidR="00E21533" w:rsidRPr="00C173C4" w:rsidRDefault="00E21533" w:rsidP="00E21533">
      <w:pPr>
        <w:jc w:val="center"/>
        <w:rPr>
          <w:rFonts w:ascii="ＭＳ ゴシック" w:eastAsia="ＭＳ ゴシック" w:hAnsi="ＭＳ ゴシック" w:hint="eastAsia"/>
          <w:spacing w:val="18"/>
          <w:sz w:val="28"/>
          <w:szCs w:val="28"/>
        </w:rPr>
      </w:pPr>
      <w:r w:rsidRPr="00C173C4">
        <w:rPr>
          <w:rFonts w:ascii="ＭＳ ゴシック" w:eastAsia="ＭＳ ゴシック" w:hAnsi="ＭＳ ゴシック" w:hint="eastAsia"/>
          <w:sz w:val="28"/>
          <w:szCs w:val="28"/>
        </w:rPr>
        <w:t>学芸員専門研修アドバンスト・コース 受講申込者調書</w:t>
      </w:r>
    </w:p>
    <w:p w:rsidR="00E21533" w:rsidRPr="00C173C4" w:rsidRDefault="00E21533" w:rsidP="00E2153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E21533" w:rsidRPr="00C173C4" w:rsidRDefault="00E21533" w:rsidP="00E21533">
      <w:pPr>
        <w:jc w:val="right"/>
        <w:rPr>
          <w:rFonts w:ascii="ＭＳ ゴシック" w:eastAsia="ＭＳ ゴシック" w:hAnsi="ＭＳ ゴシック"/>
          <w:spacing w:val="18"/>
          <w:sz w:val="22"/>
          <w:szCs w:val="22"/>
        </w:rPr>
      </w:pPr>
      <w:r w:rsidRPr="00C173C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令和　　年　　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3"/>
        <w:gridCol w:w="1237"/>
        <w:gridCol w:w="5563"/>
        <w:gridCol w:w="619"/>
        <w:gridCol w:w="989"/>
      </w:tblGrid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35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　　　名</w:t>
            </w:r>
          </w:p>
        </w:tc>
        <w:tc>
          <w:tcPr>
            <w:tcW w:w="7171" w:type="dxa"/>
            <w:gridSpan w:val="3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350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E21533" w:rsidRPr="00C173C4" w:rsidRDefault="00E21533" w:rsidP="00DC4C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:rsidR="00E21533" w:rsidRPr="00C173C4" w:rsidRDefault="00E21533" w:rsidP="00DC4C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1533" w:rsidRPr="00C173C4" w:rsidRDefault="00E21533" w:rsidP="00DC4C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55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158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21533" w:rsidRPr="00C173C4" w:rsidRDefault="00E21533" w:rsidP="00DC4C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158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21533" w:rsidRPr="00C173C4" w:rsidRDefault="00E21533" w:rsidP="00DC4C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63" w:type="dxa"/>
            <w:vMerge w:val="restart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158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21533" w:rsidRPr="00C173C4" w:rsidRDefault="00E21533" w:rsidP="00DC4C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E21533" w:rsidRPr="00C173C4" w:rsidRDefault="00E21533" w:rsidP="00DC4C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3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21533" w:rsidRPr="00C173C4" w:rsidRDefault="00E21533" w:rsidP="00DC4C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6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21533" w:rsidRPr="00C173C4" w:rsidRDefault="00E21533" w:rsidP="00DC4C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21533" w:rsidRPr="00C173C4" w:rsidRDefault="00E21533" w:rsidP="00DC4C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158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350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E21533" w:rsidRPr="00C173C4" w:rsidRDefault="00E21533" w:rsidP="00DC4C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:rsidR="00E21533" w:rsidRPr="00C173C4" w:rsidRDefault="00E21533" w:rsidP="00DC4C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1533" w:rsidRPr="00C173C4" w:rsidRDefault="00E21533" w:rsidP="00DC4C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158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3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21533" w:rsidRPr="00C173C4" w:rsidRDefault="00E21533" w:rsidP="00DC4C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pacing w:val="18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（〒　　　－　　　　）</w:t>
            </w: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 w:hint="eastAsia"/>
                <w:spacing w:val="18"/>
                <w:sz w:val="22"/>
                <w:szCs w:val="22"/>
              </w:rPr>
            </w:pP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</w:t>
            </w:r>
            <w:r w:rsidRPr="00C173C4">
              <w:rPr>
                <w:rFonts w:ascii="ＭＳ ゴシック" w:eastAsia="ＭＳ ゴシック" w:hAnsi="ＭＳ ゴシック"/>
                <w:sz w:val="22"/>
                <w:szCs w:val="22"/>
              </w:rPr>
              <w:t>TEL</w: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－　　　　－</w:t>
            </w: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113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dashed" w:sz="12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pacing w:val="18"/>
                <w:sz w:val="22"/>
                <w:szCs w:val="22"/>
              </w:rPr>
            </w:pP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pacing w:val="18"/>
                <w:sz w:val="22"/>
                <w:szCs w:val="22"/>
              </w:rPr>
            </w:pP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pacing w:val="18"/>
                <w:sz w:val="22"/>
                <w:szCs w:val="22"/>
              </w:rPr>
            </w:pP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pacing w:val="18"/>
                <w:sz w:val="22"/>
                <w:szCs w:val="22"/>
              </w:rPr>
            </w:pP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pacing w:val="18"/>
                <w:sz w:val="22"/>
                <w:szCs w:val="22"/>
              </w:rPr>
            </w:pP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1237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　称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:rsidR="00E21533" w:rsidRPr="00C173C4" w:rsidRDefault="00E21533" w:rsidP="00DC4C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　名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:rsidR="00E21533" w:rsidRPr="00C173C4" w:rsidRDefault="00E21533" w:rsidP="00DC4C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職務内容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:rsidR="00E21533" w:rsidRPr="00C173C4" w:rsidRDefault="00E21533" w:rsidP="00DC4C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Pr="00C173C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</w:t>
            </w:r>
            <w:r w:rsidRPr="00C173C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（〒　　　－　　　　）</w:t>
            </w: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pacing w:val="18"/>
                <w:sz w:val="22"/>
                <w:szCs w:val="22"/>
              </w:rPr>
            </w:pP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</w:t>
            </w:r>
            <w:r w:rsidRPr="00C173C4">
              <w:rPr>
                <w:rFonts w:ascii="ＭＳ ゴシック" w:eastAsia="ＭＳ ゴシック" w:hAnsi="ＭＳ ゴシック"/>
                <w:sz w:val="22"/>
                <w:szCs w:val="22"/>
              </w:rPr>
              <w:t>TEL</w: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－　　　　－</w:t>
            </w: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:rsidR="00E21533" w:rsidRPr="00C173C4" w:rsidRDefault="00E21533" w:rsidP="00DC4C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dashed" w:sz="12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pacing w:val="18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所持資格</w:t>
            </w: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（資格取得年月日）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ind w:firstLineChars="1844" w:firstLine="4057"/>
              <w:rPr>
                <w:rFonts w:ascii="ＭＳ ゴシック" w:eastAsia="ＭＳ ゴシック" w:hAnsi="ＭＳ ゴシック"/>
                <w:spacing w:val="18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1A0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1A0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1A0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日）</w:t>
            </w: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ind w:firstLineChars="1844" w:firstLine="40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1A0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1A0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1A0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日）</w:t>
            </w: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博物館の経験年数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 　ヵ月</w:t>
            </w: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pacing w:val="18"/>
                <w:sz w:val="22"/>
                <w:szCs w:val="22"/>
              </w:rPr>
            </w:pP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Pr="00C173C4">
              <w:rPr>
                <w:rFonts w:ascii="ＭＳ ゴシック" w:eastAsia="ＭＳ ゴシック" w:hAnsi="ＭＳ ゴシック"/>
                <w:sz w:val="22"/>
                <w:szCs w:val="22"/>
              </w:rPr>
              <w:instrText>eq \o\ad(</w:instrTex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選択コース</w:instrText>
            </w:r>
            <w:r w:rsidRPr="00C173C4">
              <w:rPr>
                <w:rFonts w:ascii="ＭＳ ゴシック" w:eastAsia="ＭＳ ゴシック" w:hAnsi="ＭＳ ゴシック"/>
                <w:sz w:val="22"/>
                <w:szCs w:val="22"/>
              </w:rPr>
              <w:instrText>,</w:instrTex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 xml:space="preserve">　　　　　　　</w:instrText>
            </w:r>
            <w:r w:rsidRPr="00C173C4">
              <w:rPr>
                <w:rFonts w:ascii="ＭＳ ゴシック" w:eastAsia="ＭＳ ゴシック" w:hAnsi="ＭＳ ゴシック"/>
                <w:sz w:val="22"/>
                <w:szCs w:val="22"/>
              </w:rPr>
              <w:instrText>)</w:instrText>
            </w:r>
            <w:r w:rsidRPr="00C173C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選択コース</w:t>
            </w:r>
            <w:r w:rsidRPr="00C173C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ind w:firstLineChars="900" w:firstLine="1980"/>
              <w:rPr>
                <w:rFonts w:ascii="ＭＳ ゴシック" w:eastAsia="ＭＳ ゴシック" w:hAnsi="ＭＳ ゴシック"/>
                <w:sz w:val="22"/>
                <w:szCs w:val="22"/>
                <w:u w:val="thick" w:color="000000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  <w:u w:val="thick" w:color="000000"/>
              </w:rPr>
              <w:t>第</w:t>
            </w:r>
            <w:r w:rsidRPr="00C173C4">
              <w:rPr>
                <w:rFonts w:ascii="ＭＳ ゴシック" w:eastAsia="ＭＳ ゴシック" w:hAnsi="ＭＳ ゴシック"/>
                <w:sz w:val="22"/>
                <w:szCs w:val="22"/>
                <w:u w:val="thick" w:color="000000"/>
              </w:rPr>
              <w:t>1</w: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  <w:u w:val="thick" w:color="000000"/>
              </w:rPr>
              <w:t xml:space="preserve">希望                      </w:t>
            </w: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ind w:firstLineChars="900" w:firstLine="19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  <w:u w:val="thick" w:color="000000"/>
              </w:rPr>
              <w:t>第</w:t>
            </w:r>
            <w:r w:rsidRPr="00C173C4">
              <w:rPr>
                <w:rFonts w:ascii="ＭＳ ゴシック" w:eastAsia="ＭＳ ゴシック" w:hAnsi="ＭＳ ゴシック"/>
                <w:sz w:val="22"/>
                <w:szCs w:val="22"/>
                <w:u w:val="thick" w:color="000000"/>
              </w:rPr>
              <w:t>2</w:t>
            </w: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  <w:u w:val="thick" w:color="000000"/>
              </w:rPr>
              <w:t xml:space="preserve">希望                      </w:t>
            </w: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当館で実施した学芸員</w:t>
            </w: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専門研修の受講歴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1533" w:rsidRPr="00C173C4" w:rsidTr="00DC4C91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35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　考</w:t>
            </w:r>
          </w:p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（本研修で学びたい事・疑問点 などご自由にご記入下さい）</w:t>
            </w:r>
          </w:p>
        </w:tc>
        <w:tc>
          <w:tcPr>
            <w:tcW w:w="7171" w:type="dxa"/>
            <w:gridSpan w:val="3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21533" w:rsidRPr="00C173C4" w:rsidRDefault="00E2153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21533" w:rsidRPr="00C173C4" w:rsidRDefault="00E21533" w:rsidP="00E21533">
      <w:pPr>
        <w:jc w:val="center"/>
        <w:rPr>
          <w:rFonts w:ascii="ＭＳ ゴシック" w:eastAsia="ＭＳ ゴシック" w:hAnsi="ＭＳ ゴシック"/>
          <w:sz w:val="20"/>
          <w:szCs w:val="20"/>
        </w:rPr>
        <w:sectPr w:rsidR="00E21533" w:rsidRPr="00C173C4" w:rsidSect="00A1385E">
          <w:pgSz w:w="11906" w:h="16838" w:code="9"/>
          <w:pgMar w:top="1134" w:right="1134" w:bottom="1134" w:left="1134" w:header="851" w:footer="992" w:gutter="0"/>
          <w:cols w:space="425"/>
          <w:docGrid w:linePitch="319"/>
        </w:sectPr>
      </w:pPr>
      <w:r w:rsidRPr="00C173C4">
        <w:rPr>
          <w:rFonts w:ascii="ＭＳ ゴシック" w:eastAsia="ＭＳ ゴシック" w:hAnsi="ＭＳ ゴシック" w:hint="eastAsia"/>
          <w:sz w:val="20"/>
          <w:szCs w:val="20"/>
        </w:rPr>
        <w:t>※国立科学博物館連携推進・学習センター　学習課　アドバンスト・コース担当宛にお申し込みください</w:t>
      </w:r>
    </w:p>
    <w:p w:rsidR="004F67A9" w:rsidRPr="00E21533" w:rsidRDefault="004F67A9" w:rsidP="00E21533">
      <w:bookmarkStart w:id="0" w:name="_GoBack"/>
      <w:bookmarkEnd w:id="0"/>
    </w:p>
    <w:sectPr w:rsidR="004F67A9" w:rsidRPr="00E21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33"/>
    <w:rsid w:val="004F67A9"/>
    <w:rsid w:val="00E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33625-CFDB-4107-ACC2-29BB6185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33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2019-07-24T01:12:00Z</dcterms:created>
  <dcterms:modified xsi:type="dcterms:W3CDTF">2019-07-24T01:13:00Z</dcterms:modified>
</cp:coreProperties>
</file>