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BB0B" w14:textId="7E63B5C2" w:rsidR="009277D9" w:rsidRPr="000A4609" w:rsidRDefault="004B55CC" w:rsidP="004B55C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A4609">
        <w:rPr>
          <w:rFonts w:asciiTheme="majorEastAsia" w:eastAsiaTheme="majorEastAsia" w:hAnsiTheme="majorEastAsia" w:hint="eastAsia"/>
          <w:b/>
          <w:sz w:val="32"/>
          <w:szCs w:val="32"/>
        </w:rPr>
        <w:t>巡回展</w:t>
      </w:r>
      <w:r w:rsidR="002C5359" w:rsidRPr="000A4609"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1C6309">
        <w:rPr>
          <w:rFonts w:asciiTheme="majorEastAsia" w:eastAsiaTheme="majorEastAsia" w:hAnsiTheme="majorEastAsia" w:hint="eastAsia"/>
          <w:b/>
          <w:sz w:val="32"/>
          <w:szCs w:val="32"/>
        </w:rPr>
        <w:t>未来へつなぐ博物館</w:t>
      </w:r>
      <w:r w:rsidR="002C5359" w:rsidRPr="000A4609"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</w:p>
    <w:p w14:paraId="679CE472" w14:textId="77AAD8D4" w:rsidR="004B55CC" w:rsidRPr="000A4609" w:rsidRDefault="00CD19AB" w:rsidP="004B55C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応募用紙</w:t>
      </w:r>
    </w:p>
    <w:p w14:paraId="658E45FC" w14:textId="77777777" w:rsidR="00CA6256" w:rsidRPr="000A4609" w:rsidRDefault="00CA6256" w:rsidP="00792925">
      <w:pPr>
        <w:wordWrap w:val="0"/>
        <w:ind w:right="630"/>
        <w:jc w:val="right"/>
        <w:rPr>
          <w:rFonts w:asciiTheme="majorEastAsia" w:eastAsiaTheme="majorEastAsia" w:hAnsiTheme="majorEastAsia"/>
          <w:b/>
          <w:bCs/>
        </w:rPr>
      </w:pPr>
    </w:p>
    <w:p w14:paraId="0C68AF13" w14:textId="78F0A0E9" w:rsidR="002961F7" w:rsidRPr="000A4609" w:rsidRDefault="00F3685D" w:rsidP="0002484B">
      <w:pPr>
        <w:jc w:val="right"/>
        <w:rPr>
          <w:rFonts w:asciiTheme="majorEastAsia" w:eastAsiaTheme="majorEastAsia" w:hAnsiTheme="majorEastAsia"/>
          <w:bCs/>
        </w:rPr>
      </w:pPr>
      <w:r w:rsidRPr="000A4609">
        <w:rPr>
          <w:rFonts w:asciiTheme="majorEastAsia" w:eastAsiaTheme="majorEastAsia" w:hAnsiTheme="majorEastAsia" w:hint="eastAsia"/>
          <w:bCs/>
        </w:rPr>
        <w:t xml:space="preserve">　　　　　</w:t>
      </w:r>
      <w:r w:rsidR="000E5614">
        <w:rPr>
          <w:rFonts w:asciiTheme="majorEastAsia" w:eastAsiaTheme="majorEastAsia" w:hAnsiTheme="majorEastAsia" w:hint="eastAsia"/>
          <w:bCs/>
        </w:rPr>
        <w:t>令和</w:t>
      </w:r>
      <w:r w:rsidR="001C6309">
        <w:rPr>
          <w:rFonts w:asciiTheme="majorEastAsia" w:eastAsiaTheme="majorEastAsia" w:hAnsiTheme="majorEastAsia" w:hint="eastAsia"/>
          <w:bCs/>
        </w:rPr>
        <w:t>８</w:t>
      </w:r>
      <w:r w:rsidR="0065006C" w:rsidRPr="000A4609">
        <w:rPr>
          <w:rFonts w:asciiTheme="majorEastAsia" w:eastAsiaTheme="majorEastAsia" w:hAnsiTheme="majorEastAsia" w:hint="eastAsia"/>
          <w:bCs/>
        </w:rPr>
        <w:t>年</w:t>
      </w:r>
      <w:r w:rsidRPr="000A4609">
        <w:rPr>
          <w:rFonts w:asciiTheme="majorEastAsia" w:eastAsiaTheme="majorEastAsia" w:hAnsiTheme="majorEastAsia" w:hint="eastAsia"/>
          <w:bCs/>
        </w:rPr>
        <w:t xml:space="preserve">　</w:t>
      </w:r>
      <w:r w:rsidR="0065006C" w:rsidRPr="000A4609">
        <w:rPr>
          <w:rFonts w:asciiTheme="majorEastAsia" w:eastAsiaTheme="majorEastAsia" w:hAnsiTheme="majorEastAsia" w:hint="eastAsia"/>
          <w:bCs/>
        </w:rPr>
        <w:t xml:space="preserve">　月</w:t>
      </w:r>
      <w:r w:rsidRPr="000A4609">
        <w:rPr>
          <w:rFonts w:asciiTheme="majorEastAsia" w:eastAsiaTheme="majorEastAsia" w:hAnsiTheme="majorEastAsia" w:hint="eastAsia"/>
          <w:bCs/>
        </w:rPr>
        <w:t xml:space="preserve">　</w:t>
      </w:r>
      <w:r w:rsidR="0065006C" w:rsidRPr="000A4609">
        <w:rPr>
          <w:rFonts w:asciiTheme="majorEastAsia" w:eastAsiaTheme="majorEastAsia" w:hAnsiTheme="majorEastAsia" w:hint="eastAsia"/>
          <w:bCs/>
        </w:rPr>
        <w:t xml:space="preserve">　日</w:t>
      </w:r>
    </w:p>
    <w:p w14:paraId="6C0128FF" w14:textId="77777777" w:rsidR="0065006C" w:rsidRPr="001C6309" w:rsidRDefault="0065006C" w:rsidP="008B7C42">
      <w:pPr>
        <w:jc w:val="left"/>
        <w:rPr>
          <w:rFonts w:asciiTheme="majorEastAsia" w:eastAsiaTheme="majorEastAsia" w:hAnsiTheme="majorEastAsia"/>
          <w:sz w:val="24"/>
        </w:rPr>
      </w:pPr>
    </w:p>
    <w:p w14:paraId="67A95F1C" w14:textId="08D1D8DE" w:rsidR="0065006C" w:rsidRPr="000A4609" w:rsidRDefault="0065006C">
      <w:pPr>
        <w:rPr>
          <w:rFonts w:asciiTheme="majorEastAsia" w:eastAsiaTheme="majorEastAsia" w:hAnsiTheme="majorEastAsia"/>
          <w:b/>
          <w:bCs/>
          <w:sz w:val="24"/>
        </w:rPr>
      </w:pPr>
      <w:r w:rsidRPr="000A4609">
        <w:rPr>
          <w:rFonts w:asciiTheme="majorEastAsia" w:eastAsiaTheme="majorEastAsia" w:hAnsiTheme="majorEastAsia"/>
          <w:b/>
          <w:bCs/>
          <w:sz w:val="24"/>
        </w:rPr>
        <w:t>1．</w:t>
      </w:r>
      <w:r w:rsidR="00750B36">
        <w:rPr>
          <w:rFonts w:asciiTheme="majorEastAsia" w:eastAsiaTheme="majorEastAsia" w:hAnsiTheme="majorEastAsia" w:hint="eastAsia"/>
          <w:b/>
          <w:bCs/>
          <w:sz w:val="24"/>
        </w:rPr>
        <w:t>応募</w:t>
      </w:r>
      <w:r w:rsidRPr="000A4609">
        <w:rPr>
          <w:rFonts w:asciiTheme="majorEastAsia" w:eastAsiaTheme="majorEastAsia" w:hAnsiTheme="majorEastAsia"/>
          <w:b/>
          <w:bCs/>
          <w:sz w:val="24"/>
        </w:rPr>
        <w:t>者</w:t>
      </w:r>
      <w:r w:rsidR="00167442" w:rsidRPr="000A4609">
        <w:rPr>
          <w:rFonts w:asciiTheme="majorEastAsia" w:eastAsiaTheme="majorEastAsia" w:hAnsiTheme="majorEastAsia" w:hint="eastAsia"/>
          <w:b/>
          <w:bCs/>
          <w:sz w:val="24"/>
        </w:rPr>
        <w:t>について</w:t>
      </w:r>
    </w:p>
    <w:tbl>
      <w:tblPr>
        <w:tblStyle w:val="1"/>
        <w:tblW w:w="10207" w:type="dxa"/>
        <w:tblInd w:w="-856" w:type="dxa"/>
        <w:tblLook w:val="04A0" w:firstRow="1" w:lastRow="0" w:firstColumn="1" w:lastColumn="0" w:noHBand="0" w:noVBand="1"/>
      </w:tblPr>
      <w:tblGrid>
        <w:gridCol w:w="3301"/>
        <w:gridCol w:w="6906"/>
      </w:tblGrid>
      <w:tr w:rsidR="0065006C" w:rsidRPr="000A4609" w14:paraId="2FE252B5" w14:textId="77777777" w:rsidTr="008C1F66">
        <w:trPr>
          <w:trHeight w:val="1357"/>
        </w:trPr>
        <w:tc>
          <w:tcPr>
            <w:tcW w:w="3301" w:type="dxa"/>
            <w:vAlign w:val="center"/>
          </w:tcPr>
          <w:p w14:paraId="2AD6BB76" w14:textId="77777777" w:rsidR="0065006C" w:rsidRDefault="00CA6256" w:rsidP="007B4C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施設</w:t>
            </w:r>
            <w:r w:rsidR="0065006C" w:rsidRPr="000A460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  <w:p w14:paraId="55CBBB02" w14:textId="76379C2E" w:rsidR="009211E6" w:rsidRPr="009211E6" w:rsidRDefault="009211E6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211E6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906" w:type="dxa"/>
            <w:vAlign w:val="center"/>
          </w:tcPr>
          <w:p w14:paraId="334AED55" w14:textId="47C72E60" w:rsidR="0065006C" w:rsidRDefault="009211E6" w:rsidP="00CA625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施設名　　　　　　　　　　　　　　　　　　　　　　</w:t>
            </w:r>
          </w:p>
          <w:p w14:paraId="5821C618" w14:textId="77777777" w:rsidR="009211E6" w:rsidRDefault="009211E6" w:rsidP="00CA625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3D22501" w14:textId="624EF96E" w:rsidR="009211E6" w:rsidRPr="000A4609" w:rsidRDefault="009211E6" w:rsidP="00CA625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住所　　　　　　　　　　　　　　　　　　　　　　　</w:t>
            </w:r>
          </w:p>
        </w:tc>
      </w:tr>
      <w:tr w:rsidR="0065006C" w:rsidRPr="000A4609" w14:paraId="66F0D775" w14:textId="77777777" w:rsidTr="005226B4">
        <w:tc>
          <w:tcPr>
            <w:tcW w:w="3301" w:type="dxa"/>
            <w:vAlign w:val="center"/>
          </w:tcPr>
          <w:p w14:paraId="188BBE33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設立分類</w:t>
            </w:r>
          </w:p>
          <w:p w14:paraId="440C7934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 w:val="16"/>
                <w:szCs w:val="21"/>
              </w:rPr>
              <w:t>※該当を○で囲んでください</w:t>
            </w:r>
          </w:p>
        </w:tc>
        <w:tc>
          <w:tcPr>
            <w:tcW w:w="6906" w:type="dxa"/>
          </w:tcPr>
          <w:p w14:paraId="7851C9F6" w14:textId="01E6A542" w:rsidR="007007A0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・国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・地方公共団体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・独立行政法人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・一般財団法人</w:t>
            </w:r>
          </w:p>
          <w:p w14:paraId="31F200A6" w14:textId="2D32A0FD" w:rsidR="007007A0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・公益財団法人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・一般社団法人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・公益社団法人</w:t>
            </w:r>
          </w:p>
          <w:p w14:paraId="420CEB25" w14:textId="77777777" w:rsidR="00CA6256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・学校法人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・宗教法人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0A4609">
              <w:rPr>
                <w:rFonts w:asciiTheme="majorEastAsia" w:eastAsiaTheme="majorEastAsia" w:hAnsiTheme="majorEastAsia"/>
                <w:szCs w:val="21"/>
              </w:rPr>
              <w:t>NPO法人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14:paraId="1394066D" w14:textId="77777777" w:rsidR="00ED4CAF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・会社組織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>（　　　　　　　）</w:t>
            </w:r>
          </w:p>
          <w:p w14:paraId="07E4933A" w14:textId="085A8459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・その他（</w:t>
            </w:r>
            <w:r w:rsidRPr="000A4609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）</w:t>
            </w:r>
          </w:p>
        </w:tc>
      </w:tr>
      <w:tr w:rsidR="0065006C" w:rsidRPr="000A4609" w14:paraId="5C6EC3BD" w14:textId="77777777" w:rsidTr="005226B4">
        <w:trPr>
          <w:trHeight w:val="866"/>
        </w:trPr>
        <w:tc>
          <w:tcPr>
            <w:tcW w:w="3301" w:type="dxa"/>
            <w:vAlign w:val="center"/>
          </w:tcPr>
          <w:p w14:paraId="408696F8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開催博物館の分類</w:t>
            </w:r>
          </w:p>
          <w:p w14:paraId="065A7E6A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 w:val="16"/>
                <w:szCs w:val="21"/>
              </w:rPr>
              <w:t>※該当を○で囲んでください</w:t>
            </w:r>
          </w:p>
        </w:tc>
        <w:tc>
          <w:tcPr>
            <w:tcW w:w="6906" w:type="dxa"/>
            <w:vAlign w:val="center"/>
          </w:tcPr>
          <w:p w14:paraId="1F997ACB" w14:textId="77777777" w:rsidR="005226B4" w:rsidRDefault="0065006C" w:rsidP="007B4C9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・総合博物館</w:t>
            </w:r>
            <w:r w:rsidR="007007A0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226B4">
              <w:rPr>
                <w:rFonts w:asciiTheme="majorEastAsia" w:eastAsiaTheme="majorEastAsia" w:hAnsiTheme="majorEastAsia" w:hint="eastAsia"/>
                <w:szCs w:val="21"/>
              </w:rPr>
              <w:t xml:space="preserve">・自然史博物館　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・科学博物館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226B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>・科学館</w:t>
            </w:r>
          </w:p>
          <w:p w14:paraId="023593AB" w14:textId="310D66F0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・その他（</w:t>
            </w:r>
            <w:r w:rsidRPr="000A4609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5226B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　）</w:t>
            </w:r>
          </w:p>
        </w:tc>
      </w:tr>
      <w:tr w:rsidR="0065006C" w:rsidRPr="000A4609" w14:paraId="0381BF10" w14:textId="77777777" w:rsidTr="005226B4">
        <w:trPr>
          <w:trHeight w:val="698"/>
        </w:trPr>
        <w:tc>
          <w:tcPr>
            <w:tcW w:w="3301" w:type="dxa"/>
            <w:vAlign w:val="center"/>
          </w:tcPr>
          <w:p w14:paraId="6328015A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代表者職名・氏名</w:t>
            </w:r>
          </w:p>
        </w:tc>
        <w:tc>
          <w:tcPr>
            <w:tcW w:w="6906" w:type="dxa"/>
          </w:tcPr>
          <w:p w14:paraId="10C8D435" w14:textId="77777777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5006C" w:rsidRPr="000A4609" w14:paraId="576404D4" w14:textId="77777777" w:rsidTr="005226B4">
        <w:trPr>
          <w:trHeight w:val="1275"/>
        </w:trPr>
        <w:tc>
          <w:tcPr>
            <w:tcW w:w="3301" w:type="dxa"/>
            <w:vMerge w:val="restart"/>
            <w:vAlign w:val="center"/>
          </w:tcPr>
          <w:p w14:paraId="238B7912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  <w:p w14:paraId="38B05A1E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（職名・氏名）</w:t>
            </w:r>
          </w:p>
          <w:p w14:paraId="607DFBAD" w14:textId="61E01A4B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0A4609">
              <w:rPr>
                <w:rFonts w:asciiTheme="majorEastAsia" w:eastAsiaTheme="majorEastAsia" w:hAnsiTheme="majorEastAsia"/>
                <w:szCs w:val="21"/>
              </w:rPr>
              <w:t>TEL、E-mail）</w:t>
            </w:r>
          </w:p>
        </w:tc>
        <w:tc>
          <w:tcPr>
            <w:tcW w:w="6906" w:type="dxa"/>
          </w:tcPr>
          <w:p w14:paraId="5C2D0053" w14:textId="4DF6D01F" w:rsidR="0065006C" w:rsidRPr="00995485" w:rsidRDefault="0065006C" w:rsidP="007B4C99">
            <w:pPr>
              <w:jc w:val="left"/>
              <w:rPr>
                <w:rFonts w:asciiTheme="majorEastAsia" w:eastAsiaTheme="majorEastAsia" w:hAnsiTheme="majorEastAsia"/>
              </w:rPr>
            </w:pPr>
            <w:r w:rsidRPr="00995485">
              <w:rPr>
                <w:rFonts w:asciiTheme="majorEastAsia" w:eastAsiaTheme="majorEastAsia" w:hAnsiTheme="majorEastAsia" w:hint="eastAsia"/>
              </w:rPr>
              <w:t>担当</w:t>
            </w:r>
            <w:r w:rsidR="00F3685D" w:rsidRPr="00995485">
              <w:rPr>
                <w:rFonts w:asciiTheme="majorEastAsia" w:eastAsiaTheme="majorEastAsia" w:hAnsiTheme="majorEastAsia" w:hint="eastAsia"/>
              </w:rPr>
              <w:t>者</w:t>
            </w:r>
            <w:r w:rsidR="00995485" w:rsidRPr="00995485">
              <w:rPr>
                <w:rFonts w:asciiTheme="majorEastAsia" w:eastAsiaTheme="majorEastAsia" w:hAnsiTheme="majorEastAsia" w:hint="eastAsia"/>
              </w:rPr>
              <w:t>職名</w:t>
            </w:r>
            <w:r w:rsidRPr="00995485">
              <w:rPr>
                <w:rFonts w:asciiTheme="majorEastAsia" w:eastAsiaTheme="majorEastAsia" w:hAnsiTheme="majorEastAsia" w:hint="eastAsia"/>
              </w:rPr>
              <w:t>：</w:t>
            </w:r>
            <w:r w:rsidR="00995485" w:rsidRPr="00995485">
              <w:rPr>
                <w:rFonts w:asciiTheme="majorEastAsia" w:eastAsiaTheme="majorEastAsia" w:hAnsiTheme="majorEastAsia" w:hint="eastAsia"/>
              </w:rPr>
              <w:t xml:space="preserve">　　　　　　　　氏名：</w:t>
            </w:r>
          </w:p>
          <w:p w14:paraId="4572603F" w14:textId="473EB75F" w:rsidR="0065006C" w:rsidRPr="000A4609" w:rsidRDefault="0065006C" w:rsidP="007B4C9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/>
                <w:szCs w:val="21"/>
              </w:rPr>
              <w:t>TEL</w:t>
            </w:r>
            <w:r w:rsidR="00F3685D" w:rsidRPr="000A460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4FE32089" w14:textId="77777777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/>
                <w:szCs w:val="21"/>
              </w:rPr>
              <w:t>E-mail：</w:t>
            </w:r>
          </w:p>
        </w:tc>
      </w:tr>
      <w:tr w:rsidR="0065006C" w:rsidRPr="000A4609" w14:paraId="13553F68" w14:textId="77777777" w:rsidTr="005226B4">
        <w:trPr>
          <w:trHeight w:val="1265"/>
        </w:trPr>
        <w:tc>
          <w:tcPr>
            <w:tcW w:w="3301" w:type="dxa"/>
            <w:vMerge/>
            <w:vAlign w:val="center"/>
          </w:tcPr>
          <w:p w14:paraId="331A29C9" w14:textId="77777777" w:rsidR="0065006C" w:rsidRPr="000A4609" w:rsidRDefault="0065006C" w:rsidP="007B4C9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06" w:type="dxa"/>
          </w:tcPr>
          <w:p w14:paraId="0DC1C5A9" w14:textId="6A2A8178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担当</w:t>
            </w:r>
            <w:r w:rsidR="00F3685D" w:rsidRPr="000A4609">
              <w:rPr>
                <w:rFonts w:asciiTheme="majorEastAsia" w:eastAsiaTheme="majorEastAsia" w:hAnsiTheme="majorEastAsia" w:hint="eastAsia"/>
                <w:sz w:val="21"/>
                <w:szCs w:val="21"/>
              </w:rPr>
              <w:t>者</w:t>
            </w:r>
            <w:r w:rsidR="00995485" w:rsidRPr="004345F5">
              <w:rPr>
                <w:rFonts w:asciiTheme="majorEastAsia" w:eastAsiaTheme="majorEastAsia" w:hAnsiTheme="majorEastAsia" w:hint="eastAsia"/>
              </w:rPr>
              <w:t>職名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995485" w:rsidRPr="00995485">
              <w:rPr>
                <w:rFonts w:asciiTheme="majorEastAsia" w:eastAsiaTheme="majorEastAsia" w:hAnsiTheme="majorEastAsia" w:hint="eastAsia"/>
              </w:rPr>
              <w:t xml:space="preserve">　　　　　　　　氏名：</w:t>
            </w:r>
          </w:p>
          <w:p w14:paraId="5DC89C5D" w14:textId="4C0D8E6E" w:rsidR="0065006C" w:rsidRPr="000A4609" w:rsidRDefault="0065006C" w:rsidP="007B4C9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/>
                <w:szCs w:val="21"/>
              </w:rPr>
              <w:t>TEL</w:t>
            </w:r>
            <w:r w:rsidR="00F3685D" w:rsidRPr="000A460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0A460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74238FEC" w14:textId="77777777" w:rsidR="0065006C" w:rsidRPr="000A4609" w:rsidRDefault="0065006C" w:rsidP="007B4C9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A4609">
              <w:rPr>
                <w:rFonts w:asciiTheme="majorEastAsia" w:eastAsiaTheme="majorEastAsia" w:hAnsiTheme="majorEastAsia"/>
                <w:szCs w:val="21"/>
              </w:rPr>
              <w:t>E-mail：</w:t>
            </w:r>
          </w:p>
        </w:tc>
      </w:tr>
      <w:tr w:rsidR="005226B4" w:rsidRPr="000A4609" w14:paraId="792CE721" w14:textId="77777777" w:rsidTr="005226B4">
        <w:trPr>
          <w:trHeight w:val="698"/>
        </w:trPr>
        <w:tc>
          <w:tcPr>
            <w:tcW w:w="3301" w:type="dxa"/>
            <w:vAlign w:val="center"/>
          </w:tcPr>
          <w:p w14:paraId="49E4EF23" w14:textId="384B6AE9" w:rsidR="005226B4" w:rsidRPr="000A4609" w:rsidRDefault="005226B4" w:rsidP="005226B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令和7年度の入館者数</w:t>
            </w:r>
          </w:p>
        </w:tc>
        <w:tc>
          <w:tcPr>
            <w:tcW w:w="6906" w:type="dxa"/>
            <w:vAlign w:val="center"/>
          </w:tcPr>
          <w:p w14:paraId="6EB6E2EF" w14:textId="77777777" w:rsidR="005226B4" w:rsidRPr="000A4609" w:rsidRDefault="005226B4" w:rsidP="005226B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7C1BB9F" w14:textId="77777777" w:rsidR="00DA238B" w:rsidRDefault="00DA238B">
      <w:pPr>
        <w:rPr>
          <w:rFonts w:asciiTheme="majorEastAsia" w:eastAsiaTheme="majorEastAsia" w:hAnsiTheme="majorEastAsia"/>
          <w:b/>
          <w:bCs/>
        </w:rPr>
      </w:pPr>
    </w:p>
    <w:p w14:paraId="7D7D95C3" w14:textId="77777777" w:rsidR="007007A0" w:rsidRPr="000A4609" w:rsidRDefault="007007A0" w:rsidP="007007A0">
      <w:pPr>
        <w:rPr>
          <w:rFonts w:asciiTheme="majorEastAsia" w:eastAsiaTheme="majorEastAsia" w:hAnsiTheme="majorEastAsia"/>
        </w:rPr>
      </w:pPr>
      <w:r w:rsidRPr="000A4609">
        <w:rPr>
          <w:rFonts w:asciiTheme="majorEastAsia" w:eastAsiaTheme="majorEastAsia" w:hAnsiTheme="majorEastAsia" w:hint="eastAsia"/>
        </w:rPr>
        <w:t>※運営が指定管理者に委託されている場合（予定も含む）</w:t>
      </w: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3405"/>
        <w:gridCol w:w="6802"/>
      </w:tblGrid>
      <w:tr w:rsidR="007007A0" w:rsidRPr="000A4609" w14:paraId="2E52FF8A" w14:textId="77777777" w:rsidTr="0002484B">
        <w:trPr>
          <w:trHeight w:val="812"/>
        </w:trPr>
        <w:tc>
          <w:tcPr>
            <w:tcW w:w="3405" w:type="dxa"/>
            <w:vAlign w:val="center"/>
          </w:tcPr>
          <w:p w14:paraId="55E75BFD" w14:textId="77777777" w:rsidR="007007A0" w:rsidRPr="000A4609" w:rsidRDefault="007007A0" w:rsidP="00CA6256">
            <w:pPr>
              <w:jc w:val="center"/>
              <w:rPr>
                <w:rFonts w:asciiTheme="majorEastAsia" w:eastAsiaTheme="majorEastAsia" w:hAnsiTheme="majorEastAsia"/>
              </w:rPr>
            </w:pPr>
            <w:r w:rsidRPr="000A4609">
              <w:rPr>
                <w:rFonts w:asciiTheme="majorEastAsia" w:eastAsiaTheme="majorEastAsia" w:hAnsiTheme="majorEastAsia" w:hint="eastAsia"/>
              </w:rPr>
              <w:t>指定管理者名</w:t>
            </w:r>
          </w:p>
        </w:tc>
        <w:tc>
          <w:tcPr>
            <w:tcW w:w="6802" w:type="dxa"/>
          </w:tcPr>
          <w:p w14:paraId="27C0E662" w14:textId="77777777" w:rsidR="007007A0" w:rsidRPr="000A4609" w:rsidRDefault="007007A0" w:rsidP="007B4C99">
            <w:pPr>
              <w:rPr>
                <w:rFonts w:asciiTheme="majorEastAsia" w:eastAsiaTheme="majorEastAsia" w:hAnsiTheme="majorEastAsia"/>
              </w:rPr>
            </w:pPr>
          </w:p>
        </w:tc>
      </w:tr>
      <w:tr w:rsidR="007007A0" w:rsidRPr="000A4609" w14:paraId="2A280820" w14:textId="77777777" w:rsidTr="0002484B">
        <w:trPr>
          <w:trHeight w:val="838"/>
        </w:trPr>
        <w:tc>
          <w:tcPr>
            <w:tcW w:w="3405" w:type="dxa"/>
            <w:vAlign w:val="center"/>
          </w:tcPr>
          <w:p w14:paraId="412224FA" w14:textId="77777777" w:rsidR="007007A0" w:rsidRPr="000A4609" w:rsidRDefault="007007A0" w:rsidP="00CA6256">
            <w:pPr>
              <w:jc w:val="center"/>
              <w:rPr>
                <w:rFonts w:asciiTheme="majorEastAsia" w:eastAsiaTheme="majorEastAsia" w:hAnsiTheme="majorEastAsia"/>
              </w:rPr>
            </w:pPr>
            <w:r w:rsidRPr="000A4609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  <w:tc>
          <w:tcPr>
            <w:tcW w:w="6802" w:type="dxa"/>
          </w:tcPr>
          <w:p w14:paraId="55F16E79" w14:textId="77777777" w:rsidR="007007A0" w:rsidRPr="000A4609" w:rsidRDefault="007007A0" w:rsidP="007B4C9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B334613" w14:textId="706A4F9F" w:rsidR="00167442" w:rsidRPr="000A4609" w:rsidRDefault="00167442" w:rsidP="008B7C42">
      <w:pPr>
        <w:jc w:val="left"/>
        <w:rPr>
          <w:rFonts w:asciiTheme="majorEastAsia" w:eastAsiaTheme="majorEastAsia" w:hAnsiTheme="majorEastAsia"/>
          <w:b/>
          <w:sz w:val="24"/>
          <w:szCs w:val="21"/>
        </w:rPr>
      </w:pPr>
      <w:r w:rsidRPr="000A4609">
        <w:rPr>
          <w:rFonts w:asciiTheme="majorEastAsia" w:eastAsiaTheme="majorEastAsia" w:hAnsiTheme="majorEastAsia" w:hint="eastAsia"/>
          <w:b/>
          <w:sz w:val="24"/>
          <w:szCs w:val="21"/>
        </w:rPr>
        <w:lastRenderedPageBreak/>
        <w:t>２．開催希望</w:t>
      </w:r>
      <w:r w:rsidR="002E6816" w:rsidRPr="000A4609">
        <w:rPr>
          <w:rFonts w:asciiTheme="majorEastAsia" w:eastAsiaTheme="majorEastAsia" w:hAnsiTheme="majorEastAsia" w:hint="eastAsia"/>
          <w:b/>
          <w:sz w:val="24"/>
          <w:szCs w:val="21"/>
        </w:rPr>
        <w:t>期間</w:t>
      </w:r>
      <w:r w:rsidRPr="000A4609">
        <w:rPr>
          <w:rFonts w:asciiTheme="majorEastAsia" w:eastAsiaTheme="majorEastAsia" w:hAnsiTheme="majorEastAsia" w:hint="eastAsia"/>
          <w:b/>
          <w:sz w:val="24"/>
          <w:szCs w:val="21"/>
        </w:rPr>
        <w:t>及び展示環境について</w:t>
      </w: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2410"/>
        <w:gridCol w:w="1985"/>
        <w:gridCol w:w="992"/>
        <w:gridCol w:w="4678"/>
      </w:tblGrid>
      <w:tr w:rsidR="00CA6256" w:rsidRPr="00BA54D6" w14:paraId="331E2EC4" w14:textId="77777777" w:rsidTr="001C6309">
        <w:trPr>
          <w:trHeight w:val="624"/>
        </w:trPr>
        <w:tc>
          <w:tcPr>
            <w:tcW w:w="2410" w:type="dxa"/>
            <w:vMerge w:val="restart"/>
            <w:vAlign w:val="center"/>
          </w:tcPr>
          <w:p w14:paraId="50D93F7D" w14:textId="77777777" w:rsidR="00CA6256" w:rsidRDefault="00CA625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開催希望期間</w:t>
            </w:r>
          </w:p>
          <w:p w14:paraId="1EFDF05A" w14:textId="484C8028" w:rsidR="00EF7FDC" w:rsidRPr="00BA54D6" w:rsidRDefault="00611824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※募集</w:t>
            </w:r>
            <w:r w:rsidR="00EF7FDC">
              <w:rPr>
                <w:rFonts w:asciiTheme="majorEastAsia" w:eastAsiaTheme="majorEastAsia" w:hAnsiTheme="majorEastAsia" w:hint="eastAsia"/>
                <w:szCs w:val="21"/>
              </w:rPr>
              <w:t>期間枠①～</w:t>
            </w:r>
            <w:r w:rsidR="00864431"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="00117C22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EF7FDC">
              <w:rPr>
                <w:rFonts w:asciiTheme="majorEastAsia" w:eastAsiaTheme="majorEastAsia" w:hAnsiTheme="majorEastAsia" w:hint="eastAsia"/>
                <w:szCs w:val="21"/>
              </w:rPr>
              <w:t>希望の開催期間を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記入</w:t>
            </w:r>
          </w:p>
        </w:tc>
        <w:tc>
          <w:tcPr>
            <w:tcW w:w="1985" w:type="dxa"/>
            <w:vAlign w:val="center"/>
          </w:tcPr>
          <w:p w14:paraId="3BC8FDA3" w14:textId="77777777" w:rsidR="00CA6256" w:rsidRDefault="00CA6256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A4609">
              <w:rPr>
                <w:rFonts w:asciiTheme="majorEastAsia" w:eastAsiaTheme="majorEastAsia" w:hAnsiTheme="majorEastAsia" w:hint="eastAsia"/>
                <w:szCs w:val="21"/>
              </w:rPr>
              <w:t>第１希望</w:t>
            </w:r>
          </w:p>
          <w:p w14:paraId="31D8570A" w14:textId="4E109E90" w:rsidR="001C6309" w:rsidRPr="000A4609" w:rsidRDefault="001C6309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募集期間枠【　】</w:t>
            </w:r>
          </w:p>
        </w:tc>
        <w:tc>
          <w:tcPr>
            <w:tcW w:w="5670" w:type="dxa"/>
            <w:gridSpan w:val="2"/>
            <w:vAlign w:val="center"/>
          </w:tcPr>
          <w:p w14:paraId="738E60FE" w14:textId="08DF7257" w:rsidR="00CA6256" w:rsidRPr="00BA54D6" w:rsidRDefault="000E5614" w:rsidP="002E681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  <w:r w:rsid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D5653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D5653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日　～　</w:t>
            </w: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  <w:r w:rsidR="005D5653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5D5653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6256" w:rsidRPr="000A460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14:paraId="3695FD2B" w14:textId="7F322F9F" w:rsidR="00CA6256" w:rsidRPr="00BA54D6" w:rsidRDefault="00CA6256" w:rsidP="002E681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657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※最長期間で記入</w:t>
            </w:r>
          </w:p>
        </w:tc>
      </w:tr>
      <w:tr w:rsidR="00CA6256" w:rsidRPr="00BA54D6" w14:paraId="1AA1C91E" w14:textId="77777777" w:rsidTr="001C6309">
        <w:trPr>
          <w:trHeight w:val="624"/>
        </w:trPr>
        <w:tc>
          <w:tcPr>
            <w:tcW w:w="2410" w:type="dxa"/>
            <w:vMerge/>
            <w:vAlign w:val="center"/>
          </w:tcPr>
          <w:p w14:paraId="2AD797AA" w14:textId="77777777" w:rsidR="00CA6256" w:rsidRPr="00BA54D6" w:rsidRDefault="00CA625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46CC68" w14:textId="77777777" w:rsidR="00CA6256" w:rsidRDefault="00CA6256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第２希望</w:t>
            </w:r>
          </w:p>
          <w:p w14:paraId="3D149900" w14:textId="711C5C56" w:rsidR="00EF7FDC" w:rsidRPr="00BA54D6" w:rsidRDefault="00EF7FDC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募集期間枠【　】</w:t>
            </w:r>
          </w:p>
        </w:tc>
        <w:tc>
          <w:tcPr>
            <w:tcW w:w="5670" w:type="dxa"/>
            <w:gridSpan w:val="2"/>
            <w:vAlign w:val="center"/>
          </w:tcPr>
          <w:p w14:paraId="3BD25E15" w14:textId="6815E4E5" w:rsidR="005D5653" w:rsidRPr="00BA54D6" w:rsidRDefault="000E5614" w:rsidP="005D565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5D5653" w:rsidRPr="000A4609">
              <w:rPr>
                <w:rFonts w:asciiTheme="majorEastAsia" w:eastAsiaTheme="majorEastAsia" w:hAnsiTheme="majorEastAsia" w:hint="eastAsia"/>
                <w:szCs w:val="21"/>
              </w:rPr>
              <w:t xml:space="preserve">　　年　</w:t>
            </w:r>
            <w:r w:rsidR="000A460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D5653"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月　　日　～　</w:t>
            </w: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5D5653"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14:paraId="2BE2108D" w14:textId="164D5AC8" w:rsidR="00CA6256" w:rsidRPr="00BA54D6" w:rsidRDefault="005D565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657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※最長期間で記入</w:t>
            </w:r>
          </w:p>
        </w:tc>
      </w:tr>
      <w:tr w:rsidR="00CA6256" w:rsidRPr="00BA54D6" w14:paraId="6D29CD94" w14:textId="77777777" w:rsidTr="001C6309">
        <w:trPr>
          <w:trHeight w:val="624"/>
        </w:trPr>
        <w:tc>
          <w:tcPr>
            <w:tcW w:w="2410" w:type="dxa"/>
            <w:vMerge/>
            <w:vAlign w:val="center"/>
          </w:tcPr>
          <w:p w14:paraId="3D7FF4EC" w14:textId="77777777" w:rsidR="00CA6256" w:rsidRPr="00BA54D6" w:rsidRDefault="00CA625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64A5B6" w14:textId="77777777" w:rsidR="00CA6256" w:rsidRDefault="00CA6256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第３希望</w:t>
            </w:r>
          </w:p>
          <w:p w14:paraId="7B6CC31F" w14:textId="4335F60F" w:rsidR="00EF7FDC" w:rsidRPr="00BA54D6" w:rsidRDefault="00EF7FDC" w:rsidP="00CA625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募集期間枠【　】</w:t>
            </w:r>
          </w:p>
        </w:tc>
        <w:tc>
          <w:tcPr>
            <w:tcW w:w="5670" w:type="dxa"/>
            <w:gridSpan w:val="2"/>
            <w:vAlign w:val="center"/>
          </w:tcPr>
          <w:p w14:paraId="62925848" w14:textId="1797DE5D" w:rsidR="005D5653" w:rsidRPr="00BA54D6" w:rsidRDefault="000E5614" w:rsidP="005D565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5D5653"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　～　</w:t>
            </w:r>
            <w:r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5D5653"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</w:t>
            </w:r>
          </w:p>
          <w:p w14:paraId="70E3C5D7" w14:textId="4FA3E426" w:rsidR="00CA6256" w:rsidRPr="00BA54D6" w:rsidRDefault="005D565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657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※最長期間で</w:t>
            </w:r>
            <w:r w:rsidR="00681BC5" w:rsidRPr="00E657DB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</w:t>
            </w:r>
          </w:p>
        </w:tc>
      </w:tr>
      <w:tr w:rsidR="00FD56D6" w:rsidRPr="00BA54D6" w14:paraId="486A95CF" w14:textId="77777777" w:rsidTr="00E657DB">
        <w:trPr>
          <w:trHeight w:val="624"/>
        </w:trPr>
        <w:tc>
          <w:tcPr>
            <w:tcW w:w="2410" w:type="dxa"/>
            <w:vMerge w:val="restart"/>
            <w:vAlign w:val="center"/>
          </w:tcPr>
          <w:p w14:paraId="27D0D507" w14:textId="1BEF3CD8" w:rsidR="00FD56D6" w:rsidRPr="00BA54D6" w:rsidRDefault="00FD56D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開催会場</w:t>
            </w:r>
          </w:p>
        </w:tc>
        <w:tc>
          <w:tcPr>
            <w:tcW w:w="1985" w:type="dxa"/>
            <w:vAlign w:val="center"/>
          </w:tcPr>
          <w:p w14:paraId="396994F5" w14:textId="34DC629B" w:rsidR="00FD56D6" w:rsidRPr="00BA54D6" w:rsidRDefault="00FD56D6" w:rsidP="00167442">
            <w:pPr>
              <w:rPr>
                <w:rFonts w:asciiTheme="majorEastAsia" w:eastAsiaTheme="majorEastAsia" w:hAnsiTheme="majorEastAsia"/>
              </w:rPr>
            </w:pPr>
            <w:r w:rsidRPr="00BA54D6">
              <w:rPr>
                <w:rFonts w:asciiTheme="majorEastAsia" w:eastAsiaTheme="majorEastAsia" w:hAnsiTheme="majorEastAsia" w:hint="eastAsia"/>
              </w:rPr>
              <w:t>会場名</w:t>
            </w:r>
          </w:p>
        </w:tc>
        <w:tc>
          <w:tcPr>
            <w:tcW w:w="5670" w:type="dxa"/>
            <w:gridSpan w:val="2"/>
            <w:vAlign w:val="center"/>
          </w:tcPr>
          <w:p w14:paraId="56EC75A8" w14:textId="75546E6D" w:rsidR="00FD56D6" w:rsidRPr="00BA54D6" w:rsidRDefault="00FD56D6" w:rsidP="00167442">
            <w:pPr>
              <w:rPr>
                <w:rFonts w:asciiTheme="majorEastAsia" w:eastAsiaTheme="majorEastAsia" w:hAnsiTheme="majorEastAsia"/>
              </w:rPr>
            </w:pPr>
          </w:p>
        </w:tc>
      </w:tr>
      <w:tr w:rsidR="00FD56D6" w:rsidRPr="00BA54D6" w14:paraId="5F25012A" w14:textId="77777777" w:rsidTr="008C1F66">
        <w:trPr>
          <w:trHeight w:val="846"/>
        </w:trPr>
        <w:tc>
          <w:tcPr>
            <w:tcW w:w="2410" w:type="dxa"/>
            <w:vMerge/>
            <w:vAlign w:val="center"/>
          </w:tcPr>
          <w:p w14:paraId="1B055A63" w14:textId="77777777" w:rsidR="00FD56D6" w:rsidRPr="00BA54D6" w:rsidRDefault="00FD56D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5" w:type="dxa"/>
            <w:gridSpan w:val="3"/>
            <w:vAlign w:val="center"/>
          </w:tcPr>
          <w:p w14:paraId="61AB3BB9" w14:textId="77777777" w:rsidR="00FD56D6" w:rsidRPr="008C1F66" w:rsidRDefault="00FD56D6" w:rsidP="00167442">
            <w:pPr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会場の様子が分かる写真を添付</w:t>
            </w:r>
          </w:p>
          <w:p w14:paraId="3769566A" w14:textId="1DB2359C" w:rsidR="00FD56D6" w:rsidRPr="00BA54D6" w:rsidRDefault="005D5653" w:rsidP="00167442">
            <w:pPr>
              <w:rPr>
                <w:rFonts w:asciiTheme="majorEastAsia" w:eastAsiaTheme="majorEastAsia" w:hAnsiTheme="majorEastAsia"/>
              </w:rPr>
            </w:pPr>
            <w:r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会場</w:t>
            </w:r>
            <w:r w:rsidR="00FD56D6"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図面</w:t>
            </w:r>
            <w:r w:rsidR="00117C22"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（階数入り）</w:t>
            </w:r>
            <w:r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、館内配置図</w:t>
            </w:r>
            <w:r w:rsidR="00117C22"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、搬入口</w:t>
            </w:r>
            <w:r w:rsidRPr="008C1F66">
              <w:rPr>
                <w:rFonts w:asciiTheme="majorEastAsia" w:eastAsiaTheme="majorEastAsia" w:hAnsiTheme="majorEastAsia" w:hint="eastAsia"/>
                <w:sz w:val="20"/>
                <w:szCs w:val="22"/>
              </w:rPr>
              <w:t>を添付</w:t>
            </w:r>
          </w:p>
        </w:tc>
      </w:tr>
      <w:tr w:rsidR="00167442" w:rsidRPr="00BA54D6" w14:paraId="14D73AF1" w14:textId="1D872A87" w:rsidTr="0002484B">
        <w:tc>
          <w:tcPr>
            <w:tcW w:w="2410" w:type="dxa"/>
            <w:vAlign w:val="center"/>
          </w:tcPr>
          <w:p w14:paraId="572F293D" w14:textId="357D5A2D" w:rsidR="00167442" w:rsidRPr="00BA54D6" w:rsidRDefault="005D5653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会場</w:t>
            </w:r>
            <w:r w:rsidR="00167442" w:rsidRPr="00BA54D6">
              <w:rPr>
                <w:rFonts w:asciiTheme="majorEastAsia" w:eastAsiaTheme="majorEastAsia" w:hAnsiTheme="majorEastAsia" w:hint="eastAsia"/>
                <w:szCs w:val="21"/>
              </w:rPr>
              <w:t>の面積</w:t>
            </w:r>
          </w:p>
          <w:p w14:paraId="79144920" w14:textId="3A100112" w:rsidR="002E6816" w:rsidRPr="00BA54D6" w:rsidRDefault="002E6816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（㎡）</w:t>
            </w:r>
          </w:p>
        </w:tc>
        <w:tc>
          <w:tcPr>
            <w:tcW w:w="2977" w:type="dxa"/>
            <w:gridSpan w:val="2"/>
            <w:vAlign w:val="center"/>
          </w:tcPr>
          <w:p w14:paraId="1A464524" w14:textId="700FB611" w:rsidR="00167442" w:rsidRPr="00BA54D6" w:rsidRDefault="005D5653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167442" w:rsidRPr="00BA54D6">
              <w:rPr>
                <w:rFonts w:asciiTheme="majorEastAsia" w:eastAsiaTheme="majorEastAsia" w:hAnsiTheme="majorEastAsia" w:hint="eastAsia"/>
                <w:szCs w:val="21"/>
              </w:rPr>
              <w:t>㎡</w:t>
            </w:r>
          </w:p>
        </w:tc>
        <w:tc>
          <w:tcPr>
            <w:tcW w:w="4678" w:type="dxa"/>
          </w:tcPr>
          <w:p w14:paraId="65772F78" w14:textId="39DD5899" w:rsidR="00167442" w:rsidRPr="00DD03EB" w:rsidRDefault="00C459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基本面積</w:t>
            </w:r>
            <w:r w:rsidR="00611824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100</w:t>
            </w:r>
            <w:r w:rsidR="002E6816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㎡</w:t>
            </w:r>
            <w:r w:rsidR="00117C22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程度</w:t>
            </w:r>
            <w:r w:rsidR="004B55CC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167442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会場の広さに応じ</w:t>
            </w:r>
            <w:r w:rsidR="002E6816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て</w:t>
            </w:r>
            <w:r w:rsidR="00E657DB">
              <w:rPr>
                <w:rFonts w:asciiTheme="majorEastAsia" w:eastAsiaTheme="majorEastAsia" w:hAnsiTheme="majorEastAsia" w:hint="eastAsia"/>
                <w:sz w:val="18"/>
                <w:szCs w:val="18"/>
              </w:rPr>
              <w:t>展示什器</w:t>
            </w:r>
            <w:r w:rsidR="00167442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の内容を削減可能</w:t>
            </w:r>
            <w:r w:rsidR="004B55CC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2052D9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応</w:t>
            </w:r>
            <w:r w:rsidR="004B55CC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相談）。</w:t>
            </w:r>
            <w:r w:rsidR="002E6816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会期中</w:t>
            </w:r>
            <w:r w:rsidR="00167442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は標本資料の梱包箱等の保管</w:t>
            </w:r>
            <w:r w:rsidR="002E6816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場所</w:t>
            </w:r>
            <w:r w:rsidR="00167442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が必要。</w:t>
            </w:r>
          </w:p>
        </w:tc>
      </w:tr>
      <w:tr w:rsidR="00792925" w:rsidRPr="00BA54D6" w14:paraId="6F602B91" w14:textId="77777777" w:rsidTr="00445339">
        <w:trPr>
          <w:trHeight w:val="749"/>
        </w:trPr>
        <w:tc>
          <w:tcPr>
            <w:tcW w:w="2410" w:type="dxa"/>
            <w:vAlign w:val="center"/>
          </w:tcPr>
          <w:p w14:paraId="5082C9EB" w14:textId="7212668B" w:rsidR="00792925" w:rsidRPr="00BA54D6" w:rsidRDefault="00792925" w:rsidP="0044533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搬入口サイズ</w:t>
            </w:r>
          </w:p>
        </w:tc>
        <w:tc>
          <w:tcPr>
            <w:tcW w:w="7655" w:type="dxa"/>
            <w:gridSpan w:val="3"/>
            <w:vAlign w:val="center"/>
          </w:tcPr>
          <w:p w14:paraId="59E98A01" w14:textId="0F6C783E" w:rsidR="00792925" w:rsidRPr="00BA54D6" w:rsidRDefault="00792925" w:rsidP="00445339">
            <w:pPr>
              <w:rPr>
                <w:rFonts w:asciiTheme="majorEastAsia" w:eastAsiaTheme="majorEastAsia" w:hAnsiTheme="majorEastAsia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高さ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</w:t>
            </w:r>
            <w:r w:rsidR="0044533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幅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</w:t>
            </w:r>
          </w:p>
        </w:tc>
      </w:tr>
      <w:tr w:rsidR="00792925" w:rsidRPr="00BA54D6" w14:paraId="3E5A00BB" w14:textId="77777777" w:rsidTr="00445339">
        <w:trPr>
          <w:trHeight w:val="972"/>
        </w:trPr>
        <w:tc>
          <w:tcPr>
            <w:tcW w:w="2410" w:type="dxa"/>
            <w:vAlign w:val="center"/>
          </w:tcPr>
          <w:p w14:paraId="7316BA47" w14:textId="0F15C7C6" w:rsidR="00445339" w:rsidRPr="00BA54D6" w:rsidRDefault="00792925" w:rsidP="005226B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エレベーターサイズ</w:t>
            </w:r>
          </w:p>
        </w:tc>
        <w:tc>
          <w:tcPr>
            <w:tcW w:w="7655" w:type="dxa"/>
            <w:gridSpan w:val="3"/>
            <w:vAlign w:val="center"/>
          </w:tcPr>
          <w:p w14:paraId="25B94590" w14:textId="77777777" w:rsidR="00445339" w:rsidRDefault="00445339" w:rsidP="0044533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（庫内）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高さ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cm、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幅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cm、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奥行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</w:t>
            </w:r>
          </w:p>
          <w:p w14:paraId="5EFA2B3F" w14:textId="00548C0B" w:rsidR="00445339" w:rsidRPr="00BA54D6" w:rsidRDefault="00445339" w:rsidP="0044533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（間口）高さ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cm、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幅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cm</w:t>
            </w:r>
            <w:r w:rsidR="005226B4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5226B4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※会場まで</w:t>
            </w:r>
            <w:r w:rsidR="00DD03EB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の経路</w:t>
            </w:r>
            <w:r w:rsidR="005226B4" w:rsidRPr="00DD03EB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にある場合</w:t>
            </w:r>
          </w:p>
        </w:tc>
      </w:tr>
      <w:tr w:rsidR="00675567" w:rsidRPr="00BA54D6" w14:paraId="5EF5F973" w14:textId="77777777" w:rsidTr="00445339">
        <w:trPr>
          <w:trHeight w:val="702"/>
        </w:trPr>
        <w:tc>
          <w:tcPr>
            <w:tcW w:w="2410" w:type="dxa"/>
            <w:vAlign w:val="center"/>
          </w:tcPr>
          <w:p w14:paraId="791DF5D9" w14:textId="1B9AC8CD" w:rsidR="00675567" w:rsidRPr="00BA54D6" w:rsidRDefault="00445339" w:rsidP="007A6D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４ｔトラック搬出入</w:t>
            </w:r>
          </w:p>
        </w:tc>
        <w:tc>
          <w:tcPr>
            <w:tcW w:w="2977" w:type="dxa"/>
            <w:gridSpan w:val="2"/>
            <w:vAlign w:val="center"/>
          </w:tcPr>
          <w:p w14:paraId="0D6D7AB9" w14:textId="3AA430C2" w:rsidR="00675567" w:rsidRPr="00BA54D6" w:rsidRDefault="00844A18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可　・　不可</w:t>
            </w:r>
          </w:p>
        </w:tc>
        <w:tc>
          <w:tcPr>
            <w:tcW w:w="4678" w:type="dxa"/>
          </w:tcPr>
          <w:p w14:paraId="3C09CC78" w14:textId="77777777" w:rsidR="00675567" w:rsidRPr="00BA54D6" w:rsidRDefault="00675567" w:rsidP="008E0D54">
            <w:pPr>
              <w:rPr>
                <w:rFonts w:asciiTheme="majorEastAsia" w:eastAsiaTheme="majorEastAsia" w:hAnsiTheme="majorEastAsia"/>
              </w:rPr>
            </w:pPr>
          </w:p>
        </w:tc>
      </w:tr>
      <w:tr w:rsidR="00117C22" w:rsidRPr="00BA54D6" w14:paraId="297B57C9" w14:textId="77777777" w:rsidTr="0002484B">
        <w:trPr>
          <w:trHeight w:val="566"/>
        </w:trPr>
        <w:tc>
          <w:tcPr>
            <w:tcW w:w="2410" w:type="dxa"/>
            <w:vAlign w:val="center"/>
          </w:tcPr>
          <w:p w14:paraId="66A63AD4" w14:textId="191A5F0E" w:rsidR="00117C22" w:rsidRPr="00BA54D6" w:rsidRDefault="00117C22" w:rsidP="007A6D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搬入口から会場までの階段・段差の有無</w:t>
            </w:r>
          </w:p>
        </w:tc>
        <w:tc>
          <w:tcPr>
            <w:tcW w:w="2977" w:type="dxa"/>
            <w:gridSpan w:val="2"/>
            <w:vAlign w:val="center"/>
          </w:tcPr>
          <w:p w14:paraId="122BBD39" w14:textId="02DFD6BD" w:rsidR="00117C22" w:rsidRPr="00BA54D6" w:rsidRDefault="00117C22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D03E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DD03E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DD03E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  <w:tc>
          <w:tcPr>
            <w:tcW w:w="4678" w:type="dxa"/>
          </w:tcPr>
          <w:p w14:paraId="3306DDE5" w14:textId="6CAD3632" w:rsidR="00117C22" w:rsidRPr="00DD03EB" w:rsidRDefault="00117C22" w:rsidP="008E0D54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DD03EB">
              <w:rPr>
                <w:rFonts w:asciiTheme="majorEastAsia" w:eastAsiaTheme="majorEastAsia" w:hAnsiTheme="majorEastAsia" w:hint="eastAsia"/>
                <w:sz w:val="18"/>
                <w:szCs w:val="21"/>
              </w:rPr>
              <w:t>※エレベータで輸送できれば記入不要</w:t>
            </w:r>
          </w:p>
        </w:tc>
      </w:tr>
      <w:tr w:rsidR="00E67FD8" w:rsidRPr="00BA54D6" w14:paraId="201E5E72" w14:textId="77777777" w:rsidTr="00445339">
        <w:trPr>
          <w:trHeight w:val="663"/>
        </w:trPr>
        <w:tc>
          <w:tcPr>
            <w:tcW w:w="2410" w:type="dxa"/>
            <w:vAlign w:val="center"/>
          </w:tcPr>
          <w:p w14:paraId="1101A505" w14:textId="067CD0A5" w:rsidR="00E67FD8" w:rsidRPr="00BA54D6" w:rsidRDefault="00E67FD8" w:rsidP="007A6D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電気設備</w:t>
            </w:r>
          </w:p>
        </w:tc>
        <w:tc>
          <w:tcPr>
            <w:tcW w:w="2977" w:type="dxa"/>
            <w:gridSpan w:val="2"/>
            <w:vAlign w:val="center"/>
          </w:tcPr>
          <w:p w14:paraId="07245862" w14:textId="39AEE604" w:rsidR="00E67FD8" w:rsidRPr="00BA54D6" w:rsidRDefault="0076741E" w:rsidP="00DD03EB">
            <w:pPr>
              <w:ind w:firstLineChars="350" w:firstLine="73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="00DD03E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DD03EB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無 </w:t>
            </w:r>
          </w:p>
        </w:tc>
        <w:tc>
          <w:tcPr>
            <w:tcW w:w="4678" w:type="dxa"/>
          </w:tcPr>
          <w:p w14:paraId="185F6E7D" w14:textId="6CDE5490" w:rsidR="00E67FD8" w:rsidRPr="00BA54D6" w:rsidRDefault="005226B4" w:rsidP="008E0D54">
            <w:pPr>
              <w:rPr>
                <w:rFonts w:asciiTheme="majorEastAsia" w:eastAsiaTheme="majorEastAsia" w:hAnsiTheme="majorEastAsia"/>
              </w:rPr>
            </w:pPr>
            <w:r w:rsidRPr="00DD03EB">
              <w:rPr>
                <w:rFonts w:asciiTheme="majorEastAsia" w:eastAsiaTheme="majorEastAsia" w:hAnsiTheme="majorEastAsia" w:hint="eastAsia"/>
                <w:sz w:val="18"/>
                <w:szCs w:val="21"/>
              </w:rPr>
              <w:t>※</w:t>
            </w:r>
            <w:r w:rsidR="000E5512" w:rsidRPr="00DD03EB">
              <w:rPr>
                <w:rFonts w:asciiTheme="majorEastAsia" w:eastAsiaTheme="majorEastAsia" w:hAnsiTheme="majorEastAsia" w:hint="eastAsia"/>
                <w:sz w:val="18"/>
                <w:szCs w:val="21"/>
              </w:rPr>
              <w:t>電気配線が必要</w:t>
            </w:r>
            <w:r w:rsidR="00611824" w:rsidRPr="00DD03EB">
              <w:rPr>
                <w:rFonts w:asciiTheme="majorEastAsia" w:eastAsiaTheme="majorEastAsia" w:hAnsiTheme="majorEastAsia" w:hint="eastAsia"/>
                <w:sz w:val="18"/>
                <w:szCs w:val="21"/>
              </w:rPr>
              <w:t>な什器あり</w:t>
            </w:r>
          </w:p>
        </w:tc>
      </w:tr>
      <w:tr w:rsidR="007A6D96" w:rsidRPr="00BA54D6" w14:paraId="72B2EA54" w14:textId="77777777" w:rsidTr="0002484B">
        <w:tc>
          <w:tcPr>
            <w:tcW w:w="2410" w:type="dxa"/>
            <w:vAlign w:val="center"/>
          </w:tcPr>
          <w:p w14:paraId="6E74578A" w14:textId="43915023" w:rsidR="008E0D54" w:rsidRPr="00BA54D6" w:rsidRDefault="00DD03EB" w:rsidP="00BE37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温湿度調整</w:t>
            </w:r>
          </w:p>
        </w:tc>
        <w:tc>
          <w:tcPr>
            <w:tcW w:w="2977" w:type="dxa"/>
            <w:gridSpan w:val="2"/>
            <w:vAlign w:val="center"/>
          </w:tcPr>
          <w:p w14:paraId="004F473E" w14:textId="23DA335E" w:rsidR="007A6D96" w:rsidRPr="00BA54D6" w:rsidRDefault="00DD03EB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</w:t>
            </w:r>
            <w:r w:rsidR="008E0D54" w:rsidRPr="00BA54D6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不可</w:t>
            </w:r>
          </w:p>
        </w:tc>
        <w:tc>
          <w:tcPr>
            <w:tcW w:w="4678" w:type="dxa"/>
          </w:tcPr>
          <w:p w14:paraId="7C6CBD9B" w14:textId="38D719FD" w:rsidR="00117C22" w:rsidRPr="00117C22" w:rsidRDefault="00117C22" w:rsidP="00117C22">
            <w:pPr>
              <w:rPr>
                <w:rFonts w:asciiTheme="majorEastAsia" w:eastAsiaTheme="majorEastAsia" w:hAnsiTheme="majorEastAsia"/>
                <w:u w:val="single"/>
              </w:rPr>
            </w:pPr>
            <w:r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湿度管理が必要な</w:t>
            </w:r>
            <w:r w:rsidR="00611824"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標本</w:t>
            </w:r>
            <w:r w:rsid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・</w:t>
            </w:r>
            <w:r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資料</w:t>
            </w:r>
            <w:r w:rsidR="00611824"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を選択する場合は、</w:t>
            </w:r>
            <w:r w:rsid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加湿器等を利用したうえ湿度確認が必要</w:t>
            </w:r>
            <w:r w:rsidR="0027782B"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（応相談）</w:t>
            </w:r>
            <w:r w:rsidR="008E0D54" w:rsidRPr="00DD03E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。</w:t>
            </w:r>
          </w:p>
        </w:tc>
      </w:tr>
      <w:tr w:rsidR="00BE37D1" w:rsidRPr="00BA54D6" w14:paraId="6CDD6858" w14:textId="77777777" w:rsidTr="0002484B">
        <w:tc>
          <w:tcPr>
            <w:tcW w:w="2410" w:type="dxa"/>
            <w:vAlign w:val="center"/>
          </w:tcPr>
          <w:p w14:paraId="44677465" w14:textId="05D4D244" w:rsidR="00BE37D1" w:rsidRPr="00BA54D6" w:rsidRDefault="00BE37D1" w:rsidP="00BE37D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遮光</w:t>
            </w:r>
            <w:r w:rsidR="00117C22">
              <w:rPr>
                <w:rFonts w:asciiTheme="majorEastAsia" w:eastAsiaTheme="majorEastAsia" w:hAnsiTheme="majorEastAsia" w:hint="eastAsia"/>
                <w:szCs w:val="21"/>
              </w:rPr>
              <w:t>対策</w:t>
            </w:r>
          </w:p>
        </w:tc>
        <w:tc>
          <w:tcPr>
            <w:tcW w:w="2977" w:type="dxa"/>
            <w:gridSpan w:val="2"/>
            <w:vAlign w:val="center"/>
          </w:tcPr>
          <w:p w14:paraId="4FE92B05" w14:textId="0904735D" w:rsidR="00BE37D1" w:rsidRPr="00BA54D6" w:rsidRDefault="00BE37D1" w:rsidP="001674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A54D6">
              <w:rPr>
                <w:rFonts w:asciiTheme="majorEastAsia" w:eastAsiaTheme="majorEastAsia" w:hAnsiTheme="majorEastAsia" w:hint="eastAsia"/>
                <w:szCs w:val="21"/>
              </w:rPr>
              <w:t>可　・　不可</w:t>
            </w:r>
          </w:p>
        </w:tc>
        <w:tc>
          <w:tcPr>
            <w:tcW w:w="4678" w:type="dxa"/>
          </w:tcPr>
          <w:p w14:paraId="44459C9B" w14:textId="77777777" w:rsidR="00E657DB" w:rsidRDefault="00BE37D1" w:rsidP="008E0D54">
            <w:pPr>
              <w:rPr>
                <w:rFonts w:asciiTheme="majorEastAsia" w:eastAsiaTheme="majorEastAsia" w:hAnsiTheme="majorEastAsia" w:cs="Apple Color Emoji"/>
                <w:sz w:val="18"/>
                <w:szCs w:val="21"/>
              </w:rPr>
            </w:pPr>
            <w:r w:rsidRP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直射日光は避け、</w:t>
            </w:r>
            <w:r w:rsid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遮光</w:t>
            </w:r>
            <w:r w:rsidRP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カーテンなどでの遮光が必要</w:t>
            </w:r>
          </w:p>
          <w:p w14:paraId="3F2440F9" w14:textId="78071F38" w:rsidR="00BE37D1" w:rsidRPr="00E657DB" w:rsidRDefault="00BE37D1" w:rsidP="008E0D54">
            <w:pPr>
              <w:rPr>
                <w:rFonts w:asciiTheme="majorEastAsia" w:eastAsiaTheme="majorEastAsia" w:hAnsiTheme="majorEastAsia" w:cs="Apple Color Emoji"/>
                <w:sz w:val="18"/>
                <w:szCs w:val="21"/>
              </w:rPr>
            </w:pPr>
            <w:r w:rsidRP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（</w:t>
            </w:r>
            <w:r w:rsidR="00E67FD8" w:rsidRP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応</w:t>
            </w:r>
            <w:r w:rsidRPr="00E657DB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相談）。</w:t>
            </w:r>
          </w:p>
        </w:tc>
      </w:tr>
      <w:tr w:rsidR="005226B4" w:rsidRPr="00BA54D6" w14:paraId="0167DAE9" w14:textId="77777777" w:rsidTr="005226B4">
        <w:trPr>
          <w:trHeight w:val="974"/>
        </w:trPr>
        <w:tc>
          <w:tcPr>
            <w:tcW w:w="2410" w:type="dxa"/>
            <w:vAlign w:val="center"/>
          </w:tcPr>
          <w:p w14:paraId="22429F57" w14:textId="77777777" w:rsidR="005226B4" w:rsidRPr="00BA54D6" w:rsidDel="00117C22" w:rsidRDefault="005226B4" w:rsidP="00887B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備考欄</w:t>
            </w:r>
          </w:p>
        </w:tc>
        <w:tc>
          <w:tcPr>
            <w:tcW w:w="7655" w:type="dxa"/>
            <w:gridSpan w:val="3"/>
            <w:vAlign w:val="bottom"/>
          </w:tcPr>
          <w:p w14:paraId="70E7A312" w14:textId="77777777" w:rsidR="005226B4" w:rsidRPr="00BA54D6" w:rsidRDefault="005226B4" w:rsidP="00887B43">
            <w:pPr>
              <w:jc w:val="right"/>
              <w:rPr>
                <w:rFonts w:asciiTheme="majorEastAsia" w:eastAsiaTheme="majorEastAsia" w:hAnsiTheme="majorEastAsia" w:cs="Apple Color Emoji"/>
              </w:rPr>
            </w:pPr>
            <w:r w:rsidRPr="00445339">
              <w:rPr>
                <w:rFonts w:asciiTheme="majorEastAsia" w:eastAsiaTheme="majorEastAsia" w:hAnsiTheme="majorEastAsia" w:cs="Apple Color Emoji" w:hint="eastAsia"/>
                <w:sz w:val="18"/>
                <w:szCs w:val="21"/>
              </w:rPr>
              <w:t>※輸送上の特殊状況、ご質問、ご希望など</w:t>
            </w:r>
          </w:p>
        </w:tc>
      </w:tr>
    </w:tbl>
    <w:p w14:paraId="506E8366" w14:textId="24C55FA9" w:rsidR="002C22EB" w:rsidRDefault="002C22EB">
      <w:pPr>
        <w:rPr>
          <w:rFonts w:ascii="Cambria" w:hAnsi="Cambria" w:cs="Apple Color Emoji"/>
          <w:color w:val="000000" w:themeColor="text1"/>
        </w:rPr>
      </w:pPr>
    </w:p>
    <w:p w14:paraId="3A8BD0D0" w14:textId="160DCD28" w:rsidR="00792925" w:rsidRPr="00E657DB" w:rsidRDefault="00E657DB" w:rsidP="00E657DB">
      <w:pPr>
        <w:jc w:val="left"/>
        <w:rPr>
          <w:rFonts w:asciiTheme="majorHAnsi" w:eastAsiaTheme="majorHAnsi" w:hAnsiTheme="majorHAnsi"/>
          <w:b/>
          <w:sz w:val="24"/>
        </w:rPr>
      </w:pPr>
      <w:r w:rsidRPr="00E657DB">
        <w:rPr>
          <w:rFonts w:asciiTheme="majorHAnsi" w:eastAsiaTheme="majorHAnsi" w:hAnsiTheme="majorHAnsi" w:hint="eastAsia"/>
          <w:b/>
          <w:sz w:val="24"/>
          <w:szCs w:val="21"/>
        </w:rPr>
        <w:t>３．</w:t>
      </w:r>
      <w:r w:rsidRPr="00E657DB">
        <w:rPr>
          <w:rFonts w:asciiTheme="majorHAnsi" w:eastAsiaTheme="majorHAnsi" w:hAnsiTheme="majorHAnsi" w:hint="eastAsia"/>
          <w:b/>
          <w:color w:val="0D0D0D" w:themeColor="text1" w:themeTint="F2"/>
          <w:sz w:val="24"/>
        </w:rPr>
        <w:t>興味のある</w:t>
      </w:r>
      <w:r w:rsidRPr="00E657DB">
        <w:rPr>
          <w:rFonts w:asciiTheme="majorHAnsi" w:eastAsiaTheme="majorHAnsi" w:hAnsiTheme="majorHAnsi" w:hint="eastAsia"/>
          <w:b/>
          <w:sz w:val="24"/>
        </w:rPr>
        <w:t>標本・資料の分野</w:t>
      </w: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117C22" w:rsidRPr="000A4609" w14:paraId="6F227663" w14:textId="77777777" w:rsidTr="00445339">
        <w:trPr>
          <w:trHeight w:val="812"/>
        </w:trPr>
        <w:tc>
          <w:tcPr>
            <w:tcW w:w="3686" w:type="dxa"/>
            <w:vAlign w:val="center"/>
          </w:tcPr>
          <w:p w14:paraId="5DF37018" w14:textId="0193487E" w:rsidR="00117C22" w:rsidRPr="000A4609" w:rsidRDefault="00792925" w:rsidP="00303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展示物</w:t>
            </w:r>
            <w:r w:rsidR="00DD03EB">
              <w:rPr>
                <w:rFonts w:asciiTheme="majorEastAsia" w:eastAsiaTheme="majorEastAsia" w:hAnsiTheme="majorEastAsia" w:hint="eastAsia"/>
              </w:rPr>
              <w:t>借用にあたり興味のある分野</w:t>
            </w:r>
            <w:r w:rsidR="00E657DB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 w:hint="eastAsia"/>
              </w:rPr>
              <w:t>〇をつけてください（複数可）</w:t>
            </w:r>
          </w:p>
        </w:tc>
        <w:tc>
          <w:tcPr>
            <w:tcW w:w="6379" w:type="dxa"/>
            <w:vAlign w:val="center"/>
          </w:tcPr>
          <w:p w14:paraId="5F20246E" w14:textId="66CFB8BF" w:rsidR="00117C22" w:rsidRPr="00445339" w:rsidRDefault="00445339" w:rsidP="00DD03E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動物　・　植物　・　地学　・　人類　・　理工</w:t>
            </w:r>
          </w:p>
        </w:tc>
      </w:tr>
    </w:tbl>
    <w:p w14:paraId="7E5F62C8" w14:textId="77777777" w:rsidR="00117C22" w:rsidRPr="00117C22" w:rsidRDefault="00117C22" w:rsidP="005226B4">
      <w:pPr>
        <w:rPr>
          <w:rFonts w:ascii="Cambria" w:hAnsi="Cambria" w:cs="Apple Color Emoji"/>
          <w:color w:val="000000" w:themeColor="text1"/>
        </w:rPr>
      </w:pPr>
    </w:p>
    <w:sectPr w:rsidR="00117C22" w:rsidRPr="00117C22" w:rsidSect="008C1F66">
      <w:pgSz w:w="11906" w:h="16838"/>
      <w:pgMar w:top="119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B8A6" w14:textId="77777777" w:rsidR="00194C20" w:rsidRDefault="00194C20" w:rsidP="0045379B">
      <w:r>
        <w:separator/>
      </w:r>
    </w:p>
  </w:endnote>
  <w:endnote w:type="continuationSeparator" w:id="0">
    <w:p w14:paraId="5ADA7490" w14:textId="77777777" w:rsidR="00194C20" w:rsidRDefault="00194C20" w:rsidP="0045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30DB" w14:textId="77777777" w:rsidR="00194C20" w:rsidRDefault="00194C20" w:rsidP="0045379B">
      <w:r>
        <w:separator/>
      </w:r>
    </w:p>
  </w:footnote>
  <w:footnote w:type="continuationSeparator" w:id="0">
    <w:p w14:paraId="1E466724" w14:textId="77777777" w:rsidR="00194C20" w:rsidRDefault="00194C20" w:rsidP="0045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32329"/>
    <w:multiLevelType w:val="hybridMultilevel"/>
    <w:tmpl w:val="FD881192"/>
    <w:lvl w:ilvl="0" w:tplc="B68A7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3470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59"/>
    <w:rsid w:val="0002484B"/>
    <w:rsid w:val="00035309"/>
    <w:rsid w:val="000622D1"/>
    <w:rsid w:val="00083AC4"/>
    <w:rsid w:val="00091D44"/>
    <w:rsid w:val="000A4609"/>
    <w:rsid w:val="000E5512"/>
    <w:rsid w:val="000E5614"/>
    <w:rsid w:val="00102388"/>
    <w:rsid w:val="0011645D"/>
    <w:rsid w:val="00117C22"/>
    <w:rsid w:val="001226EB"/>
    <w:rsid w:val="00156ACB"/>
    <w:rsid w:val="00167442"/>
    <w:rsid w:val="001829AA"/>
    <w:rsid w:val="00194C20"/>
    <w:rsid w:val="001C6309"/>
    <w:rsid w:val="001F069A"/>
    <w:rsid w:val="002052D9"/>
    <w:rsid w:val="00213385"/>
    <w:rsid w:val="0027782B"/>
    <w:rsid w:val="00292155"/>
    <w:rsid w:val="002961F7"/>
    <w:rsid w:val="002C22EB"/>
    <w:rsid w:val="002C5359"/>
    <w:rsid w:val="002E6816"/>
    <w:rsid w:val="002E779B"/>
    <w:rsid w:val="002F05E2"/>
    <w:rsid w:val="002F5FC8"/>
    <w:rsid w:val="00306F86"/>
    <w:rsid w:val="00314AC1"/>
    <w:rsid w:val="003D6F03"/>
    <w:rsid w:val="0043262E"/>
    <w:rsid w:val="00445339"/>
    <w:rsid w:val="0045379B"/>
    <w:rsid w:val="004815EB"/>
    <w:rsid w:val="004A13F6"/>
    <w:rsid w:val="004A4865"/>
    <w:rsid w:val="004B55CC"/>
    <w:rsid w:val="004F152C"/>
    <w:rsid w:val="005226B4"/>
    <w:rsid w:val="005236AE"/>
    <w:rsid w:val="00555DF2"/>
    <w:rsid w:val="00556BD1"/>
    <w:rsid w:val="00592EFB"/>
    <w:rsid w:val="005D346A"/>
    <w:rsid w:val="005D4FF5"/>
    <w:rsid w:val="005D5653"/>
    <w:rsid w:val="005D67AC"/>
    <w:rsid w:val="00610F2A"/>
    <w:rsid w:val="00611824"/>
    <w:rsid w:val="006202D3"/>
    <w:rsid w:val="00644B3D"/>
    <w:rsid w:val="0065006C"/>
    <w:rsid w:val="00675567"/>
    <w:rsid w:val="00681BC5"/>
    <w:rsid w:val="006D472C"/>
    <w:rsid w:val="006F7313"/>
    <w:rsid w:val="007007A0"/>
    <w:rsid w:val="007123BB"/>
    <w:rsid w:val="007324D1"/>
    <w:rsid w:val="00750B36"/>
    <w:rsid w:val="0076741E"/>
    <w:rsid w:val="00792925"/>
    <w:rsid w:val="007941B5"/>
    <w:rsid w:val="00794AA1"/>
    <w:rsid w:val="007A6D96"/>
    <w:rsid w:val="007E62C6"/>
    <w:rsid w:val="00805540"/>
    <w:rsid w:val="00844A18"/>
    <w:rsid w:val="00864431"/>
    <w:rsid w:val="008811A6"/>
    <w:rsid w:val="00894E57"/>
    <w:rsid w:val="008A1298"/>
    <w:rsid w:val="008B7C42"/>
    <w:rsid w:val="008C1F66"/>
    <w:rsid w:val="008E0D54"/>
    <w:rsid w:val="009211E6"/>
    <w:rsid w:val="009277D9"/>
    <w:rsid w:val="009402AD"/>
    <w:rsid w:val="00971D57"/>
    <w:rsid w:val="00995485"/>
    <w:rsid w:val="009E1093"/>
    <w:rsid w:val="00A00964"/>
    <w:rsid w:val="00A043BC"/>
    <w:rsid w:val="00A329B7"/>
    <w:rsid w:val="00A3634B"/>
    <w:rsid w:val="00A47CF9"/>
    <w:rsid w:val="00AC2B2C"/>
    <w:rsid w:val="00B73B7F"/>
    <w:rsid w:val="00BA54D6"/>
    <w:rsid w:val="00BE37D1"/>
    <w:rsid w:val="00BF70F9"/>
    <w:rsid w:val="00C45920"/>
    <w:rsid w:val="00C65B08"/>
    <w:rsid w:val="00C665FE"/>
    <w:rsid w:val="00C71404"/>
    <w:rsid w:val="00CA6256"/>
    <w:rsid w:val="00CD19AB"/>
    <w:rsid w:val="00D23E06"/>
    <w:rsid w:val="00D36F54"/>
    <w:rsid w:val="00D55542"/>
    <w:rsid w:val="00D70A6B"/>
    <w:rsid w:val="00D8007D"/>
    <w:rsid w:val="00DA238B"/>
    <w:rsid w:val="00DA44AB"/>
    <w:rsid w:val="00DD03EB"/>
    <w:rsid w:val="00DF6657"/>
    <w:rsid w:val="00E00A50"/>
    <w:rsid w:val="00E044E6"/>
    <w:rsid w:val="00E6326B"/>
    <w:rsid w:val="00E657DB"/>
    <w:rsid w:val="00E67FD8"/>
    <w:rsid w:val="00E70514"/>
    <w:rsid w:val="00E7368E"/>
    <w:rsid w:val="00E82A25"/>
    <w:rsid w:val="00ED4CAF"/>
    <w:rsid w:val="00EF7FDC"/>
    <w:rsid w:val="00F07E19"/>
    <w:rsid w:val="00F3685D"/>
    <w:rsid w:val="00F416BD"/>
    <w:rsid w:val="00F96C48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F5D17"/>
  <w15:chartTrackingRefBased/>
  <w15:docId w15:val="{F0D52545-38C4-564F-800E-37509137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9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29A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53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79B"/>
  </w:style>
  <w:style w:type="paragraph" w:styleId="a7">
    <w:name w:val="footer"/>
    <w:basedOn w:val="a"/>
    <w:link w:val="a8"/>
    <w:uiPriority w:val="99"/>
    <w:unhideWhenUsed/>
    <w:rsid w:val="0045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79B"/>
  </w:style>
  <w:style w:type="paragraph" w:styleId="a9">
    <w:name w:val="List Paragraph"/>
    <w:basedOn w:val="a"/>
    <w:uiPriority w:val="34"/>
    <w:qFormat/>
    <w:rsid w:val="007941B5"/>
    <w:pPr>
      <w:ind w:leftChars="400" w:left="840"/>
    </w:pPr>
  </w:style>
  <w:style w:type="table" w:styleId="aa">
    <w:name w:val="Table Grid"/>
    <w:basedOn w:val="a1"/>
    <w:uiPriority w:val="59"/>
    <w:rsid w:val="006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65006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3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37D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A4609"/>
  </w:style>
  <w:style w:type="character" w:styleId="ae">
    <w:name w:val="annotation reference"/>
    <w:basedOn w:val="a0"/>
    <w:uiPriority w:val="99"/>
    <w:semiHidden/>
    <w:unhideWhenUsed/>
    <w:rsid w:val="00BA54D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A54D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A54D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54D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A5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824</Words>
  <Characters>856</Characters>
  <Application>Microsoft Office Word</Application>
  <DocSecurity>0</DocSecurity>
  <Lines>102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2024-02-05T08:22:00Z</dcterms:created>
  <cp:lastModifiedBy>樋熊 夏歩</cp:lastModifiedBy>
  <cp:lastPrinted>2024-02-16T02:35:00Z</cp:lastPrinted>
  <dcterms:modified xsi:type="dcterms:W3CDTF">2026-04-28T06:29:00Z</dcterms:modified>
  <cp:revision>16</cp:revision>
  <dc:title>05_応募用紙フォーマット.docx</dc:title>
</cp:coreProperties>
</file>