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A3" w:rsidRPr="00040715" w:rsidRDefault="004850F7" w:rsidP="0004071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巡回展</w:t>
      </w:r>
      <w:r w:rsidR="008C1677" w:rsidRPr="008C1677">
        <w:rPr>
          <w:rFonts w:hint="eastAsia"/>
          <w:b/>
          <w:sz w:val="24"/>
        </w:rPr>
        <w:t>「</w:t>
      </w:r>
      <w:r w:rsidR="009025D9">
        <w:rPr>
          <w:rFonts w:hint="eastAsia"/>
          <w:b/>
          <w:sz w:val="24"/>
        </w:rPr>
        <w:t>ダーウィンを驚かせた鳥たち</w:t>
      </w:r>
      <w:r w:rsidR="008C1677" w:rsidRPr="008C1677">
        <w:rPr>
          <w:rFonts w:hint="eastAsia"/>
          <w:b/>
          <w:sz w:val="24"/>
        </w:rPr>
        <w:t>」</w:t>
      </w:r>
      <w:bookmarkStart w:id="0" w:name="_GoBack"/>
      <w:bookmarkEnd w:id="0"/>
    </w:p>
    <w:p w:rsidR="00040715" w:rsidRPr="00040715" w:rsidRDefault="00040715" w:rsidP="00040715">
      <w:pPr>
        <w:jc w:val="center"/>
        <w:rPr>
          <w:b/>
          <w:sz w:val="24"/>
        </w:rPr>
      </w:pPr>
      <w:r w:rsidRPr="00040715">
        <w:rPr>
          <w:rFonts w:hint="eastAsia"/>
          <w:b/>
          <w:sz w:val="24"/>
        </w:rPr>
        <w:t>借受申込書</w:t>
      </w:r>
    </w:p>
    <w:p w:rsidR="00040715" w:rsidRDefault="00040715"/>
    <w:p w:rsidR="00ED633F" w:rsidRDefault="00ED633F" w:rsidP="00ED633F">
      <w:pPr>
        <w:jc w:val="right"/>
      </w:pPr>
      <w:r>
        <w:rPr>
          <w:rFonts w:hint="eastAsia"/>
        </w:rPr>
        <w:t>平成　　年　　月　　日</w:t>
      </w:r>
    </w:p>
    <w:p w:rsidR="00BE4CC6" w:rsidRPr="00ED633F" w:rsidRDefault="00BE4CC6"/>
    <w:p w:rsidR="00040715" w:rsidRDefault="00040715">
      <w:pPr>
        <w:rPr>
          <w:lang w:eastAsia="zh-CN"/>
        </w:rPr>
      </w:pPr>
      <w:r>
        <w:rPr>
          <w:rFonts w:hint="eastAsia"/>
          <w:lang w:eastAsia="zh-CN"/>
        </w:rPr>
        <w:t>国立科学博物館長　殿</w:t>
      </w:r>
    </w:p>
    <w:p w:rsidR="00040715" w:rsidRDefault="00040715">
      <w:pPr>
        <w:rPr>
          <w:lang w:eastAsia="zh-CN"/>
        </w:rPr>
      </w:pPr>
    </w:p>
    <w:p w:rsidR="00040715" w:rsidRDefault="00BE4CC6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TW"/>
        </w:rPr>
        <w:t>所在地</w:t>
      </w: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機関名</w:t>
      </w:r>
    </w:p>
    <w:p w:rsidR="00BE4CC6" w:rsidRDefault="00BE4CC6">
      <w:r>
        <w:rPr>
          <w:rFonts w:hint="eastAsia"/>
        </w:rPr>
        <w:t xml:space="preserve">　　　　　　　　　　　　　　　　　　　　　　代表者　　　　　　　　　　　　　　印</w:t>
      </w:r>
    </w:p>
    <w:p w:rsidR="00BE4CC6" w:rsidRDefault="00BE4CC6"/>
    <w:p w:rsidR="00BE4CC6" w:rsidRDefault="00BE4CC6"/>
    <w:p w:rsidR="00BE4CC6" w:rsidRDefault="00BE4CC6" w:rsidP="00BE4CC6">
      <w:pPr>
        <w:jc w:val="center"/>
      </w:pPr>
      <w:r>
        <w:rPr>
          <w:rFonts w:hint="eastAsia"/>
        </w:rPr>
        <w:t>標記巡回展について、下記のとおり借受けを申込みます。</w:t>
      </w:r>
    </w:p>
    <w:p w:rsidR="00BE4CC6" w:rsidRPr="006A3712" w:rsidRDefault="00BE4CC6"/>
    <w:p w:rsidR="00BE4CC6" w:rsidRDefault="00BE4CC6" w:rsidP="00BE4CC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１．使用目的</w:t>
      </w:r>
    </w:p>
    <w:p w:rsidR="00BE4CC6" w:rsidRDefault="00BE4CC6"/>
    <w:p w:rsidR="00BE4CC6" w:rsidRP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２．使用場所</w:t>
      </w:r>
    </w:p>
    <w:p w:rsidR="00BE4CC6" w:rsidRDefault="00BE4CC6"/>
    <w:p w:rsidR="00BE4CC6" w:rsidRDefault="00BE4CC6"/>
    <w:p w:rsidR="007D1C36" w:rsidRDefault="00BE4CC6" w:rsidP="007D1C36">
      <w:r>
        <w:rPr>
          <w:rFonts w:hint="eastAsia"/>
        </w:rPr>
        <w:t>３．</w:t>
      </w:r>
      <w:r w:rsidR="007D1C36">
        <w:rPr>
          <w:rFonts w:hint="eastAsia"/>
        </w:rPr>
        <w:t>借受け希望期間</w:t>
      </w:r>
    </w:p>
    <w:p w:rsidR="007D1C36" w:rsidRDefault="007D1C36" w:rsidP="007D1C36">
      <w:pPr>
        <w:ind w:firstLineChars="100" w:firstLine="210"/>
      </w:pPr>
      <w:r>
        <w:rPr>
          <w:rFonts w:hint="eastAsia"/>
        </w:rPr>
        <w:t>（１）借受け期間（設営・撤去・輸送期間を含む）</w:t>
      </w:r>
    </w:p>
    <w:p w:rsidR="007D1C36" w:rsidRDefault="007D1C36" w:rsidP="007D1C36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7D1C36" w:rsidRDefault="007D1C36" w:rsidP="007D1C36">
      <w:r>
        <w:rPr>
          <w:rFonts w:hint="eastAsia"/>
        </w:rPr>
        <w:t xml:space="preserve">　（２）開催期間</w:t>
      </w:r>
    </w:p>
    <w:p w:rsidR="007D1C36" w:rsidRDefault="007D1C36" w:rsidP="007D1C36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BE4CC6" w:rsidRPr="007D1C36" w:rsidRDefault="00BE4CC6" w:rsidP="007D1C36"/>
    <w:p w:rsidR="00BE4CC6" w:rsidRDefault="00BE4CC6">
      <w:r>
        <w:rPr>
          <w:rFonts w:hint="eastAsia"/>
        </w:rPr>
        <w:t>４．使用計画</w:t>
      </w:r>
    </w:p>
    <w:p w:rsidR="00BE4CC6" w:rsidRDefault="00BE4CC6"/>
    <w:p w:rsidR="003D40FA" w:rsidRDefault="003D40FA"/>
    <w:p w:rsidR="003D40FA" w:rsidRDefault="003D40FA"/>
    <w:p w:rsidR="003D40FA" w:rsidRPr="003D40FA" w:rsidRDefault="003D40FA"/>
    <w:p w:rsidR="00BE4CC6" w:rsidRDefault="00BE4CC6"/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>５．担当者　　所属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氏名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ＴＥＬ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ＦＡＸ</w:t>
      </w:r>
    </w:p>
    <w:p w:rsidR="00BE4CC6" w:rsidRP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Ｅ</w:t>
      </w:r>
      <w:r>
        <w:rPr>
          <w:rFonts w:hint="eastAsia"/>
          <w:lang w:eastAsia="zh-CN"/>
        </w:rPr>
        <w:t>- mail</w:t>
      </w:r>
    </w:p>
    <w:sectPr w:rsidR="00BE4CC6" w:rsidRPr="00BE4CC6" w:rsidSect="00BE4CC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E1" w:rsidRDefault="00AE11E1" w:rsidP="00671701">
      <w:r>
        <w:separator/>
      </w:r>
    </w:p>
  </w:endnote>
  <w:endnote w:type="continuationSeparator" w:id="0">
    <w:p w:rsidR="00AE11E1" w:rsidRDefault="00AE11E1" w:rsidP="006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E1" w:rsidRDefault="00AE11E1" w:rsidP="00671701">
      <w:r>
        <w:separator/>
      </w:r>
    </w:p>
  </w:footnote>
  <w:footnote w:type="continuationSeparator" w:id="0">
    <w:p w:rsidR="00AE11E1" w:rsidRDefault="00AE11E1" w:rsidP="0067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BF"/>
    <w:rsid w:val="00040715"/>
    <w:rsid w:val="000E11A3"/>
    <w:rsid w:val="003D40FA"/>
    <w:rsid w:val="00482B73"/>
    <w:rsid w:val="004850F7"/>
    <w:rsid w:val="006179BF"/>
    <w:rsid w:val="00671701"/>
    <w:rsid w:val="006A3712"/>
    <w:rsid w:val="007D1C36"/>
    <w:rsid w:val="008C1677"/>
    <w:rsid w:val="009025D9"/>
    <w:rsid w:val="00AE11E1"/>
    <w:rsid w:val="00BE4CC6"/>
    <w:rsid w:val="00BF0627"/>
    <w:rsid w:val="00D7627C"/>
    <w:rsid w:val="00E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D4C409-D21C-4719-B68B-D8A25D0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情報０１</dc:creator>
  <cp:lastModifiedBy>寺嶋 はつき</cp:lastModifiedBy>
  <cp:revision>8</cp:revision>
  <cp:lastPrinted>2005-05-22T06:50:00Z</cp:lastPrinted>
  <dcterms:created xsi:type="dcterms:W3CDTF">2013-10-11T08:07:00Z</dcterms:created>
  <dcterms:modified xsi:type="dcterms:W3CDTF">2017-08-01T02:28:00Z</dcterms:modified>
</cp:coreProperties>
</file>